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0B2EB49" w:rsidR="004F56CB" w:rsidRPr="00047947" w:rsidRDefault="00602E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285479" w:rsidR="002A7340" w:rsidRPr="000B01ED" w:rsidRDefault="00602E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740846" w:rsidR="002A7340" w:rsidRPr="000B01ED" w:rsidRDefault="00602E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26F611" w:rsidR="002A7340" w:rsidRPr="000B01ED" w:rsidRDefault="00602E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576418" w:rsidR="002A7340" w:rsidRPr="000B01ED" w:rsidRDefault="00602E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8FAA0F" w:rsidR="002A7340" w:rsidRPr="000B01ED" w:rsidRDefault="00602E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6AFC28" w:rsidR="002A7340" w:rsidRPr="000B01ED" w:rsidRDefault="00602E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8BAAAB" w:rsidR="002A7340" w:rsidRPr="000B01ED" w:rsidRDefault="00602E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99624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26D43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3EF48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A5A14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F7B09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9E156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96632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D1A5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693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F63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8E92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FAF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676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827B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1B6FB8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71674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8CBD8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273948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BFE915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ADB6F3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CB6BC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99AB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E53A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0C5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D61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5D78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503B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B3D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FED9E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5AEA61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98D02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872E2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4FF88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F015F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1ADB9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B77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E5F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387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8C1C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BDF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46E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24F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22A9C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03A753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77436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FDE74E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2B83F5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BD90B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FD58B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A979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36D9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321A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9F5C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23B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237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FE4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22381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346A8" w:rsidR="009A6C64" w:rsidRPr="00730585" w:rsidRDefault="00602E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90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564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991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834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55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68C5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A60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9C9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7E1F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C31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0C6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AD5E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602E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02EF9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