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0FDCA" w:rsidR="0061148E" w:rsidRPr="00C834E2" w:rsidRDefault="00293A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68000" w:rsidR="0061148E" w:rsidRPr="00C834E2" w:rsidRDefault="00293A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2ED4D" w:rsidR="00B87ED3" w:rsidRPr="00944D28" w:rsidRDefault="00293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C4EB9" w:rsidR="00B87ED3" w:rsidRPr="00944D28" w:rsidRDefault="00293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C653A" w:rsidR="00B87ED3" w:rsidRPr="00944D28" w:rsidRDefault="00293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9D562" w:rsidR="00B87ED3" w:rsidRPr="00944D28" w:rsidRDefault="00293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A13DB" w:rsidR="00B87ED3" w:rsidRPr="00944D28" w:rsidRDefault="00293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4577A" w:rsidR="00B87ED3" w:rsidRPr="00944D28" w:rsidRDefault="00293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05A31" w:rsidR="00B87ED3" w:rsidRPr="00944D28" w:rsidRDefault="00293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95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CB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8D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B4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6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C1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54875" w:rsidR="00B87ED3" w:rsidRPr="00944D28" w:rsidRDefault="0029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D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E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0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97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3A8AE" w:rsidR="00B87ED3" w:rsidRPr="00944D28" w:rsidRDefault="0029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297B2" w:rsidR="00B87ED3" w:rsidRPr="00944D28" w:rsidRDefault="0029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677AA" w:rsidR="00B87ED3" w:rsidRPr="00944D28" w:rsidRDefault="0029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55086" w:rsidR="00B87ED3" w:rsidRPr="00944D28" w:rsidRDefault="0029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009E5" w:rsidR="00B87ED3" w:rsidRPr="00944D28" w:rsidRDefault="0029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BBA53" w:rsidR="00B87ED3" w:rsidRPr="00944D28" w:rsidRDefault="0029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F42E8" w:rsidR="00B87ED3" w:rsidRPr="00944D28" w:rsidRDefault="0029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A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2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E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6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39F32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90398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C8C5F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E3616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01BCB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117E4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95551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E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B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1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7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E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A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2B411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68804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72EC8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B8995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A228F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6B1F5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BE7EA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2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A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C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5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0A272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2C6F5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BA822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09BE3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6B783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7863A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686AF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7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D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9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9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CE550" w:rsidR="00B87ED3" w:rsidRPr="00944D28" w:rsidRDefault="0029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F7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48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EE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20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70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9F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6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B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0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6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9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F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7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3AB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2022-10-19T05:19:00.0000000Z</dcterms:modified>
</coreProperties>
</file>