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FDCA" w:rsidR="0061148E" w:rsidRPr="00C834E2" w:rsidRDefault="00293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8000" w:rsidR="0061148E" w:rsidRPr="00C834E2" w:rsidRDefault="00293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2ED4D" w:rsidR="00B87ED3" w:rsidRPr="00944D28" w:rsidRDefault="00293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C4EB9" w:rsidR="00B87ED3" w:rsidRPr="00944D28" w:rsidRDefault="00293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C653A" w:rsidR="00B87ED3" w:rsidRPr="00944D28" w:rsidRDefault="00293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9D562" w:rsidR="00B87ED3" w:rsidRPr="00944D28" w:rsidRDefault="00293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A13DB" w:rsidR="00B87ED3" w:rsidRPr="00944D28" w:rsidRDefault="00293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4577A" w:rsidR="00B87ED3" w:rsidRPr="00944D28" w:rsidRDefault="00293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05A31" w:rsidR="00B87ED3" w:rsidRPr="00944D28" w:rsidRDefault="00293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95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C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8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B4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6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C1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54875" w:rsidR="00B87ED3" w:rsidRPr="00944D28" w:rsidRDefault="0029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0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D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E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0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7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7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3A8AE" w:rsidR="00B87ED3" w:rsidRPr="00944D28" w:rsidRDefault="0029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297B2" w:rsidR="00B87ED3" w:rsidRPr="00944D28" w:rsidRDefault="0029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677AA" w:rsidR="00B87ED3" w:rsidRPr="00944D28" w:rsidRDefault="0029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55086" w:rsidR="00B87ED3" w:rsidRPr="00944D28" w:rsidRDefault="0029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009E5" w:rsidR="00B87ED3" w:rsidRPr="00944D28" w:rsidRDefault="0029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BBA53" w:rsidR="00B87ED3" w:rsidRPr="00944D28" w:rsidRDefault="0029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F42E8" w:rsidR="00B87ED3" w:rsidRPr="00944D28" w:rsidRDefault="00293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A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2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E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8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6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39F32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90398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C8C5F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E3616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01BCB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117E4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95551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E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B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1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7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E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A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2B411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68804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72EC8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B8995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A228F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6B1F5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BE7EA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2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C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A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C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5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0A272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2C6F5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BA822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09BE3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6B783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7863A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686AF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7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9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5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CE550" w:rsidR="00B87ED3" w:rsidRPr="00944D28" w:rsidRDefault="00293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F7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48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EE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20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70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9F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6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B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6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9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F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7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3AB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2022-10-19T05:19:00.0000000Z</dcterms:modified>
</coreProperties>
</file>