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5BA89" w:rsidR="0061148E" w:rsidRPr="00C834E2" w:rsidRDefault="00216A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9598F" w:rsidR="0061148E" w:rsidRPr="00C834E2" w:rsidRDefault="00216A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3FE00" w:rsidR="00B87ED3" w:rsidRPr="00944D28" w:rsidRDefault="0021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1965A" w:rsidR="00B87ED3" w:rsidRPr="00944D28" w:rsidRDefault="0021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7A3CC" w:rsidR="00B87ED3" w:rsidRPr="00944D28" w:rsidRDefault="0021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1FBF9" w:rsidR="00B87ED3" w:rsidRPr="00944D28" w:rsidRDefault="0021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226BB" w:rsidR="00B87ED3" w:rsidRPr="00944D28" w:rsidRDefault="0021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D6D7A" w:rsidR="00B87ED3" w:rsidRPr="00944D28" w:rsidRDefault="0021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4F0F3" w:rsidR="00B87ED3" w:rsidRPr="00944D28" w:rsidRDefault="0021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D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69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A1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E6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6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E9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55BD4" w:rsidR="00B87ED3" w:rsidRPr="00944D28" w:rsidRDefault="0021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B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7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0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1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C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A9E7D" w:rsidR="00B87ED3" w:rsidRPr="00944D28" w:rsidRDefault="0021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B1736" w:rsidR="00B87ED3" w:rsidRPr="00944D28" w:rsidRDefault="0021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12A27" w:rsidR="00B87ED3" w:rsidRPr="00944D28" w:rsidRDefault="0021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91581" w:rsidR="00B87ED3" w:rsidRPr="00944D28" w:rsidRDefault="0021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C8D73" w:rsidR="00B87ED3" w:rsidRPr="00944D28" w:rsidRDefault="0021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5E13A" w:rsidR="00B87ED3" w:rsidRPr="00944D28" w:rsidRDefault="0021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B9024" w:rsidR="00B87ED3" w:rsidRPr="00944D28" w:rsidRDefault="0021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F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A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A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B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E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5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9B709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47F90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299F0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B6281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E24D3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6CDE6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B4679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E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8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E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7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5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B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62191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BC1EC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CF8EC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18745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F0DD1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608B3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3EF01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2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B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6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F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8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4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4EFD4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B0AD3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C74D2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ED5B9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5A5A9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6AD9E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2077E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1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A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A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1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F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76AC3" w:rsidR="00B87ED3" w:rsidRPr="00944D28" w:rsidRDefault="0021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DC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9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E8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EA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7B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C45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7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7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4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6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1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A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3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6A1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2022-10-19T05:42:00.0000000Z</dcterms:modified>
</coreProperties>
</file>