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F6AB" w:rsidR="0061148E" w:rsidRPr="00C834E2" w:rsidRDefault="00356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C931" w:rsidR="0061148E" w:rsidRPr="00C834E2" w:rsidRDefault="00356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7B4D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C5A85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75727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39B7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9D3C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0CEC2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C0541" w:rsidR="00B87ED3" w:rsidRPr="00944D28" w:rsidRDefault="0035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7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EC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8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F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1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DBA9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3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26DA" w:rsidR="00B87ED3" w:rsidRPr="00944D28" w:rsidRDefault="0035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36EF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21C83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3FE07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9B7AE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F9252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51B7E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BD1E" w:rsidR="00B87ED3" w:rsidRPr="00944D28" w:rsidRDefault="0035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87D3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9BA8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FDC4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8A89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E929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A6885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9816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2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9024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30F33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B58AD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94F10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A69ED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412B2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F3731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877E" w:rsidR="00B87ED3" w:rsidRPr="00944D28" w:rsidRDefault="00356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F67EE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67FDE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4C90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7151C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8D3C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2C8CF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10170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E8665" w:rsidR="00B87ED3" w:rsidRPr="00944D28" w:rsidRDefault="0035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B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4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ED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8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5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3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C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1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4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6A5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2022-10-19T06:15:00.0000000Z</dcterms:modified>
</coreProperties>
</file>