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40F1D" w:rsidR="0061148E" w:rsidRPr="00C834E2" w:rsidRDefault="003F4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314F" w:rsidR="0061148E" w:rsidRPr="00C834E2" w:rsidRDefault="003F4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B9DFF" w:rsidR="00B87ED3" w:rsidRPr="00944D28" w:rsidRDefault="003F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87883" w:rsidR="00B87ED3" w:rsidRPr="00944D28" w:rsidRDefault="003F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D05DA" w:rsidR="00B87ED3" w:rsidRPr="00944D28" w:rsidRDefault="003F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4CD68" w:rsidR="00B87ED3" w:rsidRPr="00944D28" w:rsidRDefault="003F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E98AC" w:rsidR="00B87ED3" w:rsidRPr="00944D28" w:rsidRDefault="003F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6ED9D" w:rsidR="00B87ED3" w:rsidRPr="00944D28" w:rsidRDefault="003F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E5E32" w:rsidR="00B87ED3" w:rsidRPr="00944D28" w:rsidRDefault="003F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A2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2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EB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B2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D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CAECE" w:rsidR="00B87ED3" w:rsidRPr="00944D28" w:rsidRDefault="003F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1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5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F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6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B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D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0CC88" w:rsidR="00B87ED3" w:rsidRPr="00944D28" w:rsidRDefault="003F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75E61" w:rsidR="00B87ED3" w:rsidRPr="00944D28" w:rsidRDefault="003F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D6ABE" w:rsidR="00B87ED3" w:rsidRPr="00944D28" w:rsidRDefault="003F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5C848" w:rsidR="00B87ED3" w:rsidRPr="00944D28" w:rsidRDefault="003F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2DA7F" w:rsidR="00B87ED3" w:rsidRPr="00944D28" w:rsidRDefault="003F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78E3A" w:rsidR="00B87ED3" w:rsidRPr="00944D28" w:rsidRDefault="003F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BB96" w:rsidR="00B87ED3" w:rsidRPr="00944D28" w:rsidRDefault="003F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4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7CAE5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597E3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E2242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F5A3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BD41B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88053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0A0DF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0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8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694C6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146B9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56870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89BEA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6A3F5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08DA7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A6B0A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2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76D5E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4D568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1C1F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D659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02421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E6ED0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34AEC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6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E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FEF33" w:rsidR="00B87ED3" w:rsidRPr="00944D28" w:rsidRDefault="003F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F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5EE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40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C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EA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0F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8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5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4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C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D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3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8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4FD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2022-10-19T06:24:00.0000000Z</dcterms:modified>
</coreProperties>
</file>