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55E0C" w:rsidR="0061148E" w:rsidRPr="00C834E2" w:rsidRDefault="008D00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5EB1" w:rsidR="0061148E" w:rsidRPr="00C834E2" w:rsidRDefault="008D00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6BECD" w:rsidR="00B87ED3" w:rsidRPr="00944D28" w:rsidRDefault="008D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20F02" w:rsidR="00B87ED3" w:rsidRPr="00944D28" w:rsidRDefault="008D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4A82F" w:rsidR="00B87ED3" w:rsidRPr="00944D28" w:rsidRDefault="008D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CFD0D" w:rsidR="00B87ED3" w:rsidRPr="00944D28" w:rsidRDefault="008D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C20F6" w:rsidR="00B87ED3" w:rsidRPr="00944D28" w:rsidRDefault="008D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57F34" w:rsidR="00B87ED3" w:rsidRPr="00944D28" w:rsidRDefault="008D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049FA" w:rsidR="00B87ED3" w:rsidRPr="00944D28" w:rsidRDefault="008D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0A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BB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E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05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4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E4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65796" w:rsidR="00B87ED3" w:rsidRPr="00944D28" w:rsidRDefault="008D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F3A9" w:rsidR="00B87ED3" w:rsidRPr="00944D28" w:rsidRDefault="008D0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173DF" w:rsidR="00B87ED3" w:rsidRPr="00944D28" w:rsidRDefault="008D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961ED" w:rsidR="00B87ED3" w:rsidRPr="00944D28" w:rsidRDefault="008D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2D69F" w:rsidR="00B87ED3" w:rsidRPr="00944D28" w:rsidRDefault="008D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1C663" w:rsidR="00B87ED3" w:rsidRPr="00944D28" w:rsidRDefault="008D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24894" w:rsidR="00B87ED3" w:rsidRPr="00944D28" w:rsidRDefault="008D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65326" w:rsidR="00B87ED3" w:rsidRPr="00944D28" w:rsidRDefault="008D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0FD36" w:rsidR="00B87ED3" w:rsidRPr="00944D28" w:rsidRDefault="008D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7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E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4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33987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4830D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4D4A2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A764E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7EF92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FD1CE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34101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2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9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E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1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FA10E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125B7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512F9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90304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B580E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1D98A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FC313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2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0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5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5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D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3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B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B3470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273C8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664F3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7F75A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8116B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2F40A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C2912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0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0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9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27AA6" w:rsidR="00B87ED3" w:rsidRPr="00944D28" w:rsidRDefault="008D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E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B53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E3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D5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06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F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7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8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7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6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C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4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8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0B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