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D5ED0" w:rsidR="0061148E" w:rsidRPr="00C834E2" w:rsidRDefault="00C24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BD14" w:rsidR="0061148E" w:rsidRPr="00C834E2" w:rsidRDefault="00C24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FDF3D" w:rsidR="00B87ED3" w:rsidRPr="00944D28" w:rsidRDefault="00C2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E3C4B" w:rsidR="00B87ED3" w:rsidRPr="00944D28" w:rsidRDefault="00C2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FB1A1" w:rsidR="00B87ED3" w:rsidRPr="00944D28" w:rsidRDefault="00C2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DADAF" w:rsidR="00B87ED3" w:rsidRPr="00944D28" w:rsidRDefault="00C2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41717" w:rsidR="00B87ED3" w:rsidRPr="00944D28" w:rsidRDefault="00C2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37101" w:rsidR="00B87ED3" w:rsidRPr="00944D28" w:rsidRDefault="00C2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B5F0F" w:rsidR="00B87ED3" w:rsidRPr="00944D28" w:rsidRDefault="00C2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8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0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9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8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FA0D4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F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9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D96E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F87CD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6267C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F20C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2D068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CC6F3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C981B" w:rsidR="00B87ED3" w:rsidRPr="00944D28" w:rsidRDefault="00C2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A579E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905AF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A877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C5ADC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4EBC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A402C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489C4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331A4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A7FEA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F6E11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0A304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612CA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564C2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A4DF3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A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E88E6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8B068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999C5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E7BB7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F0F09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7F9C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D870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0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1F254" w:rsidR="00B87ED3" w:rsidRPr="00944D28" w:rsidRDefault="00C2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4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2A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8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0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3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EB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A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8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2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B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5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2022-10-19T06:22:00.0000000Z</dcterms:modified>
</coreProperties>
</file>