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C9AE" w:rsidR="0061148E" w:rsidRPr="00C834E2" w:rsidRDefault="00905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DFC5" w:rsidR="0061148E" w:rsidRPr="00C834E2" w:rsidRDefault="00905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26E32" w:rsidR="00B87ED3" w:rsidRPr="00944D28" w:rsidRDefault="0090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40037" w:rsidR="00B87ED3" w:rsidRPr="00944D28" w:rsidRDefault="0090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B0673" w:rsidR="00B87ED3" w:rsidRPr="00944D28" w:rsidRDefault="0090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68E84" w:rsidR="00B87ED3" w:rsidRPr="00944D28" w:rsidRDefault="0090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3C75D" w:rsidR="00B87ED3" w:rsidRPr="00944D28" w:rsidRDefault="0090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110D4" w:rsidR="00B87ED3" w:rsidRPr="00944D28" w:rsidRDefault="0090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C212D" w:rsidR="00B87ED3" w:rsidRPr="00944D28" w:rsidRDefault="0090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15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1D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88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25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2B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B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64782" w:rsidR="00B87ED3" w:rsidRPr="00944D28" w:rsidRDefault="009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1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C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1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6CF64" w:rsidR="00B87ED3" w:rsidRPr="00944D28" w:rsidRDefault="009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7D272" w:rsidR="00B87ED3" w:rsidRPr="00944D28" w:rsidRDefault="009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8CBEA" w:rsidR="00B87ED3" w:rsidRPr="00944D28" w:rsidRDefault="009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0BE40" w:rsidR="00B87ED3" w:rsidRPr="00944D28" w:rsidRDefault="009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C80DF" w:rsidR="00B87ED3" w:rsidRPr="00944D28" w:rsidRDefault="009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A48A3" w:rsidR="00B87ED3" w:rsidRPr="00944D28" w:rsidRDefault="009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46D69" w:rsidR="00B87ED3" w:rsidRPr="00944D28" w:rsidRDefault="009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F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3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F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8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60281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7BDDE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1D8E0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B8C26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A585F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E84C4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6016C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A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8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1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FCB83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B42AA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06F0E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1A83B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C0DFF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5CB30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2852A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F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0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B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BDFB0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6B018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61CF3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3A357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A9E32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06C5B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59A23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1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E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1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E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3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9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144C4" w:rsidR="00B87ED3" w:rsidRPr="00944D28" w:rsidRDefault="009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A8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94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1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040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E5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1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7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5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4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A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2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5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5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5D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