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BC9AE" w:rsidR="0061148E" w:rsidRPr="00C834E2" w:rsidRDefault="00905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DFC5" w:rsidR="0061148E" w:rsidRPr="00C834E2" w:rsidRDefault="00905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26E32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40037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B0673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68E84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3C75D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110D4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C212D" w:rsidR="00B87ED3" w:rsidRPr="00944D28" w:rsidRDefault="0090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1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88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25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2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64782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1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1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6CF64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7D272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8CBEA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0BE40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80DF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A48A3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46D69" w:rsidR="00B87ED3" w:rsidRPr="00944D28" w:rsidRDefault="009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60281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7BDDE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1D8E0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B8C26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585F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E84C4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6016C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FCB83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B42AA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06F0E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1A83B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0DFF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5CB30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2852A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9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BDFB0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6B018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61CF3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3A357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A9E32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06C5B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59A23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3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144C4" w:rsidR="00B87ED3" w:rsidRPr="00944D28" w:rsidRDefault="009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A8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9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1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40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E5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1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4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2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5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5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5D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