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EAA9B" w:rsidR="0061148E" w:rsidRPr="00C834E2" w:rsidRDefault="00E427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AB3FE" w:rsidR="0061148E" w:rsidRPr="00C834E2" w:rsidRDefault="00E427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B8C31" w:rsidR="00B87ED3" w:rsidRPr="00944D28" w:rsidRDefault="00E4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144E2" w:rsidR="00B87ED3" w:rsidRPr="00944D28" w:rsidRDefault="00E4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5C839" w:rsidR="00B87ED3" w:rsidRPr="00944D28" w:rsidRDefault="00E4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FDEE7" w:rsidR="00B87ED3" w:rsidRPr="00944D28" w:rsidRDefault="00E4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7A741" w:rsidR="00B87ED3" w:rsidRPr="00944D28" w:rsidRDefault="00E4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10BAB" w:rsidR="00B87ED3" w:rsidRPr="00944D28" w:rsidRDefault="00E4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59D37" w:rsidR="00B87ED3" w:rsidRPr="00944D28" w:rsidRDefault="00E42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7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F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E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0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1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5C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B38A6" w:rsidR="00B87ED3" w:rsidRPr="00944D28" w:rsidRDefault="00E4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5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D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F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65E2A" w:rsidR="00B87ED3" w:rsidRPr="00944D28" w:rsidRDefault="00E4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B79B3" w:rsidR="00B87ED3" w:rsidRPr="00944D28" w:rsidRDefault="00E4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756F0" w:rsidR="00B87ED3" w:rsidRPr="00944D28" w:rsidRDefault="00E4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AE291" w:rsidR="00B87ED3" w:rsidRPr="00944D28" w:rsidRDefault="00E4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D2987" w:rsidR="00B87ED3" w:rsidRPr="00944D28" w:rsidRDefault="00E4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41371" w:rsidR="00B87ED3" w:rsidRPr="00944D28" w:rsidRDefault="00E4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3E860" w:rsidR="00B87ED3" w:rsidRPr="00944D28" w:rsidRDefault="00E4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7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8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2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6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78201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5513C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86D22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85295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4E5CA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7DD94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84B60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EF719" w:rsidR="00B87ED3" w:rsidRPr="00944D28" w:rsidRDefault="00E42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F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4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402A2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F313A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9AE23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CC278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1CB82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949C3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D458A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5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A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D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C3790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77F28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43758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012B7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F47D9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678BD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78764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C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5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B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2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1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2F3AD" w:rsidR="00B87ED3" w:rsidRPr="00944D28" w:rsidRDefault="00E4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6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1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0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7C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8B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465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1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F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7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B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E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6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27D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2022-10-19T07:52:00.0000000Z</dcterms:modified>
</coreProperties>
</file>