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2178" w:rsidR="0061148E" w:rsidRPr="00C834E2" w:rsidRDefault="00822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74810" w:rsidR="0061148E" w:rsidRPr="00C834E2" w:rsidRDefault="00822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F2268" w:rsidR="00B87ED3" w:rsidRPr="00944D28" w:rsidRDefault="0082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D5482" w:rsidR="00B87ED3" w:rsidRPr="00944D28" w:rsidRDefault="0082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40843" w:rsidR="00B87ED3" w:rsidRPr="00944D28" w:rsidRDefault="0082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A3D10" w:rsidR="00B87ED3" w:rsidRPr="00944D28" w:rsidRDefault="0082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C597" w:rsidR="00B87ED3" w:rsidRPr="00944D28" w:rsidRDefault="0082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4436" w:rsidR="00B87ED3" w:rsidRPr="00944D28" w:rsidRDefault="0082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D6F6" w:rsidR="00B87ED3" w:rsidRPr="00944D28" w:rsidRDefault="0082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4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B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3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C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7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F0C68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F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6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B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7D5B2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D49F7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AE0A6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BE192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2332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9ECED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C0DB9" w:rsidR="00B87ED3" w:rsidRPr="00944D28" w:rsidRDefault="0082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BC96" w:rsidR="00B87ED3" w:rsidRPr="00944D28" w:rsidRDefault="0082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AE9E3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1BFF0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2266A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89608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B9020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78EA7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0B3AD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B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6ABE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993DF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1D835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AD59D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382ED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1530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7F0A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E2BE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0C7D0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3ED28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7489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D38B8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A9966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6880E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B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E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2C26C" w:rsidR="00B87ED3" w:rsidRPr="00944D28" w:rsidRDefault="0082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1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D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D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A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A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0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A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A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CF1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2022-10-19T08:29:00.0000000Z</dcterms:modified>
</coreProperties>
</file>