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213CD" w:rsidR="0061148E" w:rsidRPr="00C834E2" w:rsidRDefault="00BA0E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4871" w:rsidR="0061148E" w:rsidRPr="00C834E2" w:rsidRDefault="00BA0E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0B32F" w:rsidR="00B87ED3" w:rsidRPr="00944D28" w:rsidRDefault="00BA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4341E" w:rsidR="00B87ED3" w:rsidRPr="00944D28" w:rsidRDefault="00BA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A7817" w:rsidR="00B87ED3" w:rsidRPr="00944D28" w:rsidRDefault="00BA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64720" w:rsidR="00B87ED3" w:rsidRPr="00944D28" w:rsidRDefault="00BA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D4D98" w:rsidR="00B87ED3" w:rsidRPr="00944D28" w:rsidRDefault="00BA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CB443" w:rsidR="00B87ED3" w:rsidRPr="00944D28" w:rsidRDefault="00BA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FE8D8" w:rsidR="00B87ED3" w:rsidRPr="00944D28" w:rsidRDefault="00BA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20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03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49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A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0A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D7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C39D2" w:rsidR="00B87ED3" w:rsidRPr="00944D28" w:rsidRDefault="00BA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0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1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7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E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2D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8B623" w:rsidR="00B87ED3" w:rsidRPr="00944D28" w:rsidRDefault="00BA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93614" w:rsidR="00B87ED3" w:rsidRPr="00944D28" w:rsidRDefault="00BA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C679F" w:rsidR="00B87ED3" w:rsidRPr="00944D28" w:rsidRDefault="00BA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9787C" w:rsidR="00B87ED3" w:rsidRPr="00944D28" w:rsidRDefault="00BA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C78DC" w:rsidR="00B87ED3" w:rsidRPr="00944D28" w:rsidRDefault="00BA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2DFC7" w:rsidR="00B87ED3" w:rsidRPr="00944D28" w:rsidRDefault="00BA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89D0D" w:rsidR="00B87ED3" w:rsidRPr="00944D28" w:rsidRDefault="00BA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C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0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F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F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D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C9C64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FB9D9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010FA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F37BF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E5953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B7FB1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7D820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A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5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E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D0D0E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EB430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FF071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9FEC6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017A3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D7E28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132C7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A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F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5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096B8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741D7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F8F73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81A00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91617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3075B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50CAB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5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A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1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3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57841" w:rsidR="00B87ED3" w:rsidRPr="00944D28" w:rsidRDefault="00BA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08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76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A6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E9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FB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E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3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A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1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6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D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3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EA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2022-10-19T08:39:00.0000000Z</dcterms:modified>
</coreProperties>
</file>