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0C94" w:rsidR="0061148E" w:rsidRPr="00C834E2" w:rsidRDefault="00416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F4BB" w:rsidR="0061148E" w:rsidRPr="00C834E2" w:rsidRDefault="00416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E9D79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F206D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88A30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11C1E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9FE69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7C1C2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3B3F" w:rsidR="00B87ED3" w:rsidRPr="00944D28" w:rsidRDefault="00416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5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7C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0C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3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1F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59A83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5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E30C3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FC409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66914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CEA0E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4F5BF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47259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4B5F5" w:rsidR="00B87ED3" w:rsidRPr="00944D28" w:rsidRDefault="0041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1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C8528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3F251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A6A58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2A8CC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C31F9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12BFC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CAABE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D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5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BD408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F3010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4002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E3B51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9252F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13D0A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EADA7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2691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4F1CC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84217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17BC8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FD83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8044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C848B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1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E3AF7" w:rsidR="00B87ED3" w:rsidRPr="00944D28" w:rsidRDefault="0041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C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3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4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77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2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6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C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93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2022-10-19T08:55:00.0000000Z</dcterms:modified>
</coreProperties>
</file>