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DFA6B" w:rsidR="0061148E" w:rsidRPr="00C834E2" w:rsidRDefault="00424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2491E" w:rsidR="0061148E" w:rsidRPr="00C834E2" w:rsidRDefault="00424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A40A6" w:rsidR="00B87ED3" w:rsidRPr="00944D28" w:rsidRDefault="0042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7A95D" w:rsidR="00B87ED3" w:rsidRPr="00944D28" w:rsidRDefault="0042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06D29" w:rsidR="00B87ED3" w:rsidRPr="00944D28" w:rsidRDefault="0042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BA73F" w:rsidR="00B87ED3" w:rsidRPr="00944D28" w:rsidRDefault="0042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DFE34" w:rsidR="00B87ED3" w:rsidRPr="00944D28" w:rsidRDefault="0042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D2004" w:rsidR="00B87ED3" w:rsidRPr="00944D28" w:rsidRDefault="0042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FBCE8" w:rsidR="00B87ED3" w:rsidRPr="00944D28" w:rsidRDefault="0042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B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A5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A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9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BA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8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6CDDA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A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1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8DFE1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558C5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30DF4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B9484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CAE69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54D83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FF1F8" w:rsidR="00B87ED3" w:rsidRPr="00944D28" w:rsidRDefault="0042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C1621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ADA2E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EA060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311CF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D5D00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A925F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776EF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0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1AE26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9DCE9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6F3AB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7E63C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506A6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97FF1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3AD66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2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C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F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8B35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54C60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A9932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DDE76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F6EED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56FF4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2FE98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3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C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8E127" w:rsidR="00B87ED3" w:rsidRPr="00944D28" w:rsidRDefault="0042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A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9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4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7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94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FD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2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9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2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C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7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4AD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2022-10-19T09:13:00.0000000Z</dcterms:modified>
</coreProperties>
</file>