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0502" w:rsidR="0061148E" w:rsidRPr="00C834E2" w:rsidRDefault="00AB52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3985" w:rsidR="0061148E" w:rsidRPr="00C834E2" w:rsidRDefault="00AB52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88BEE" w:rsidR="00B87ED3" w:rsidRPr="00944D28" w:rsidRDefault="00A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CE0BE" w:rsidR="00B87ED3" w:rsidRPr="00944D28" w:rsidRDefault="00A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38681" w:rsidR="00B87ED3" w:rsidRPr="00944D28" w:rsidRDefault="00A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0369B" w:rsidR="00B87ED3" w:rsidRPr="00944D28" w:rsidRDefault="00A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6ADE2" w:rsidR="00B87ED3" w:rsidRPr="00944D28" w:rsidRDefault="00A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3615E" w:rsidR="00B87ED3" w:rsidRPr="00944D28" w:rsidRDefault="00A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F6285" w:rsidR="00B87ED3" w:rsidRPr="00944D28" w:rsidRDefault="00A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78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2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4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50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2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2E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95856" w:rsidR="00B87ED3" w:rsidRPr="00944D28" w:rsidRDefault="00A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9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AE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7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7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4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4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EB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7745A" w:rsidR="00B87ED3" w:rsidRPr="00944D28" w:rsidRDefault="00A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41F50" w:rsidR="00B87ED3" w:rsidRPr="00944D28" w:rsidRDefault="00A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03092" w:rsidR="00B87ED3" w:rsidRPr="00944D28" w:rsidRDefault="00A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5AB02" w:rsidR="00B87ED3" w:rsidRPr="00944D28" w:rsidRDefault="00A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3FC8D" w:rsidR="00B87ED3" w:rsidRPr="00944D28" w:rsidRDefault="00A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C1715" w:rsidR="00B87ED3" w:rsidRPr="00944D28" w:rsidRDefault="00A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34F86" w:rsidR="00B87ED3" w:rsidRPr="00944D28" w:rsidRDefault="00A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7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2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4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E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E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E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F736B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17C3D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AF34C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852C5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7397F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D6C8D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EF448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B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805D6" w:rsidR="00B87ED3" w:rsidRPr="00944D28" w:rsidRDefault="00AB5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4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C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5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A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E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9E52A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22D02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BD9F4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23A7D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27898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05B41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3E7F6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5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5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3A2EC" w:rsidR="00B87ED3" w:rsidRPr="00944D28" w:rsidRDefault="00AB5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6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66208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901B1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4AB9D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3DE35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3DC5C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13069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1335D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B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A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CBBA7" w:rsidR="00B87ED3" w:rsidRPr="00944D28" w:rsidRDefault="00A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8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B13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17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8C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2EC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8C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7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4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F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4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D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5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29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2022-10-19T09:46:00.0000000Z</dcterms:modified>
</coreProperties>
</file>