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A3B8" w:rsidR="0061148E" w:rsidRPr="00C834E2" w:rsidRDefault="009D0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8E77" w:rsidR="0061148E" w:rsidRPr="00C834E2" w:rsidRDefault="009D0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B9E70" w:rsidR="00B87ED3" w:rsidRPr="00944D28" w:rsidRDefault="009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BD9D0" w:rsidR="00B87ED3" w:rsidRPr="00944D28" w:rsidRDefault="009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F0869" w:rsidR="00B87ED3" w:rsidRPr="00944D28" w:rsidRDefault="009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15A87" w:rsidR="00B87ED3" w:rsidRPr="00944D28" w:rsidRDefault="009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114FE" w:rsidR="00B87ED3" w:rsidRPr="00944D28" w:rsidRDefault="009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047B2" w:rsidR="00B87ED3" w:rsidRPr="00944D28" w:rsidRDefault="009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F17F0" w:rsidR="00B87ED3" w:rsidRPr="00944D28" w:rsidRDefault="009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8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6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7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6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3DCA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0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15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DAA62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771C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CE5C1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CBFC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A1C35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1E0F6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91E4F" w:rsidR="00B87ED3" w:rsidRPr="00944D28" w:rsidRDefault="009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6D8F" w:rsidR="00B87ED3" w:rsidRPr="00944D28" w:rsidRDefault="009D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8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16B1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BDDDD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A799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35C1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AFCB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41C34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0CB8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6BC48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710E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FBAA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19E4D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980E7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0A7D4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F6534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24B1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5C124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AE961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7571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D2038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924F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B84B3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2F96E" w:rsidR="00B87ED3" w:rsidRPr="00944D28" w:rsidRDefault="009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6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C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5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4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C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F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7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3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E9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2022-10-19T09:58:00.0000000Z</dcterms:modified>
</coreProperties>
</file>