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A3B8" w:rsidR="0061148E" w:rsidRPr="00C834E2" w:rsidRDefault="009D0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8E77" w:rsidR="0061148E" w:rsidRPr="00C834E2" w:rsidRDefault="009D0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B9E70" w:rsidR="00B87ED3" w:rsidRPr="00944D28" w:rsidRDefault="009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BD9D0" w:rsidR="00B87ED3" w:rsidRPr="00944D28" w:rsidRDefault="009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F0869" w:rsidR="00B87ED3" w:rsidRPr="00944D28" w:rsidRDefault="009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15A87" w:rsidR="00B87ED3" w:rsidRPr="00944D28" w:rsidRDefault="009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114FE" w:rsidR="00B87ED3" w:rsidRPr="00944D28" w:rsidRDefault="009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047B2" w:rsidR="00B87ED3" w:rsidRPr="00944D28" w:rsidRDefault="009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F17F0" w:rsidR="00B87ED3" w:rsidRPr="00944D28" w:rsidRDefault="009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8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1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6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38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7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6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A3DCA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8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0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15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DAA62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2771C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CE5C1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0CBFC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A1C35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1E0F6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91E4F" w:rsidR="00B87ED3" w:rsidRPr="00944D28" w:rsidRDefault="009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6D8F" w:rsidR="00B87ED3" w:rsidRPr="00944D28" w:rsidRDefault="009D0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8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116B1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BDDDD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CA799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D35C1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AFCB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41C34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B0CB8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3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6BC48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1710E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FBAA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19E4D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980E7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0A7D4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F6534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D24B1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5C124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AE961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7571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D2038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C924F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B84B3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F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7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E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9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E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72F96E" w:rsidR="00B87ED3" w:rsidRPr="00944D28" w:rsidRDefault="009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6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C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5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4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C9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2F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7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4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8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B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E9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2022-10-19T09:58:00.0000000Z</dcterms:modified>
</coreProperties>
</file>