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13DF" w:rsidR="0061148E" w:rsidRPr="00C834E2" w:rsidRDefault="00097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5605F" w:rsidR="0061148E" w:rsidRPr="00C834E2" w:rsidRDefault="00097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4BA0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A2427D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F21EE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6009B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71B74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07334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ED27C" w:rsidR="00B87ED3" w:rsidRPr="00944D28" w:rsidRDefault="0009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E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4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3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B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F92CD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2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1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F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B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D1B83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289C6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B5EF1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CF403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FA803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44C86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2937" w:rsidR="00B87ED3" w:rsidRPr="00944D28" w:rsidRDefault="0009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A6D8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E7DBC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E6DB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7406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8B0F8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F1473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D4A0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8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C117" w:rsidR="00B87ED3" w:rsidRPr="00944D28" w:rsidRDefault="0009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44346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5B42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D3CBC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17417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EEE6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24273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F85B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0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D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60704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D983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B4404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BE76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88114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8A594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69AEC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F5FDB" w:rsidR="00B87ED3" w:rsidRPr="00944D28" w:rsidRDefault="0009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5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2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9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2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3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4F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7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0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2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2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A1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2022-10-19T11:13:00.0000000Z</dcterms:modified>
</coreProperties>
</file>