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13DF" w:rsidR="0061148E" w:rsidRPr="00C834E2" w:rsidRDefault="00097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605F" w:rsidR="0061148E" w:rsidRPr="00C834E2" w:rsidRDefault="00097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4BA0" w:rsidR="00B87ED3" w:rsidRPr="00944D28" w:rsidRDefault="0009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2427D" w:rsidR="00B87ED3" w:rsidRPr="00944D28" w:rsidRDefault="0009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F21EE" w:rsidR="00B87ED3" w:rsidRPr="00944D28" w:rsidRDefault="0009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6009B" w:rsidR="00B87ED3" w:rsidRPr="00944D28" w:rsidRDefault="0009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71B74" w:rsidR="00B87ED3" w:rsidRPr="00944D28" w:rsidRDefault="0009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07334" w:rsidR="00B87ED3" w:rsidRPr="00944D28" w:rsidRDefault="0009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ED27C" w:rsidR="00B87ED3" w:rsidRPr="00944D28" w:rsidRDefault="0009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E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4F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3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C0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3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B2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F92CD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B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D1B83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289C6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B5EF1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CF403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FA803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44C86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22937" w:rsidR="00B87ED3" w:rsidRPr="00944D28" w:rsidRDefault="0009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0A6D8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E7DBC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7E6DB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D7406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8B0F8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1473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DD4A0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8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C117" w:rsidR="00B87ED3" w:rsidRPr="00944D28" w:rsidRDefault="0009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44346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5B42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D3CBC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17417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EEE6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24273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F85B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60704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1D983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4404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6BE76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88114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8A594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69AEC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F5FDB" w:rsidR="00B87ED3" w:rsidRPr="00944D28" w:rsidRDefault="0009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5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2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9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2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3B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4F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0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C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3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2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A1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2022-10-19T11:13:00.0000000Z</dcterms:modified>
</coreProperties>
</file>