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1D7E" w:rsidR="0061148E" w:rsidRPr="00C834E2" w:rsidRDefault="00036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F4DA0" w:rsidR="0061148E" w:rsidRPr="00C834E2" w:rsidRDefault="000363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B6091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8793B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94913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9A606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76FB2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D2B2F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35A96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1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DA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D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4F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7F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72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3DFD3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F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7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7CFC9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7680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2C17D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B38F5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F488D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559F3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E7163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E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5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8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0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7744D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A2907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C06AD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B955F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F2320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EDD4E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7B2E6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8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6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767DC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15E3B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8DE18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F7CB6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31433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FB077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5A01D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8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D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A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6788A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DC6D2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9D2EC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446F4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AC0AE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0AD14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15EAB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B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33823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0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C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C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6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82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9B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D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E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A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E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E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2022-10-19T11:33:00.0000000Z</dcterms:modified>
</coreProperties>
</file>