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D1F4" w:rsidR="0061148E" w:rsidRPr="00C834E2" w:rsidRDefault="005A1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6F6D" w:rsidR="0061148E" w:rsidRPr="00C834E2" w:rsidRDefault="005A1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82C5B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7CB4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3F30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EFA8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FB696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E19F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DCB3" w:rsidR="00B87ED3" w:rsidRPr="00944D28" w:rsidRDefault="005A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1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4BF7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2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1B7A9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3B499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5328D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5C363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BC665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5F94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9A19" w:rsidR="00B87ED3" w:rsidRPr="00944D28" w:rsidRDefault="005A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43C6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7186E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F9696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D34D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20AC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2B45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7D440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FE87" w:rsidR="00B87ED3" w:rsidRPr="00944D28" w:rsidRDefault="005A1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6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04E6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8AFB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A788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E3F7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47E8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E001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D6730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FE5F6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6FC23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18AD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755E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0F092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9DB8C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C8970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5EC08" w:rsidR="00B87ED3" w:rsidRPr="00944D28" w:rsidRDefault="005A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F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8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B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3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0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6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E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A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B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