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5561" w:rsidR="0061148E" w:rsidRPr="00C834E2" w:rsidRDefault="000C43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011D" w:rsidR="0061148E" w:rsidRPr="00C834E2" w:rsidRDefault="000C43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661F7" w:rsidR="00B87ED3" w:rsidRPr="00944D28" w:rsidRDefault="000C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27CF5" w:rsidR="00B87ED3" w:rsidRPr="00944D28" w:rsidRDefault="000C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9B8CB" w:rsidR="00B87ED3" w:rsidRPr="00944D28" w:rsidRDefault="000C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233BA" w:rsidR="00B87ED3" w:rsidRPr="00944D28" w:rsidRDefault="000C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43249" w:rsidR="00B87ED3" w:rsidRPr="00944D28" w:rsidRDefault="000C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E2C78" w:rsidR="00B87ED3" w:rsidRPr="00944D28" w:rsidRDefault="000C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DBE57" w:rsidR="00B87ED3" w:rsidRPr="00944D28" w:rsidRDefault="000C4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06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1E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1A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20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5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56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D2A36" w:rsidR="00B87ED3" w:rsidRPr="00944D28" w:rsidRDefault="000C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7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E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D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9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91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902AC" w:rsidR="00B87ED3" w:rsidRPr="00944D28" w:rsidRDefault="000C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B0306" w:rsidR="00B87ED3" w:rsidRPr="00944D28" w:rsidRDefault="000C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5D7C3" w:rsidR="00B87ED3" w:rsidRPr="00944D28" w:rsidRDefault="000C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C1630" w:rsidR="00B87ED3" w:rsidRPr="00944D28" w:rsidRDefault="000C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74A0A" w:rsidR="00B87ED3" w:rsidRPr="00944D28" w:rsidRDefault="000C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8E07" w:rsidR="00B87ED3" w:rsidRPr="00944D28" w:rsidRDefault="000C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9C576" w:rsidR="00B87ED3" w:rsidRPr="00944D28" w:rsidRDefault="000C4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F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B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8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D6C35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725D7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33D79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A88C5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F83B9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39E35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0C51D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D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3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D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D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9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6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693FF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CCD74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F3F71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6BE5C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F31B0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D6E2C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227B9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2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1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1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2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8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A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D9F2E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ACAFC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2F696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B037D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2ABB7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63201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E642E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0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1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2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9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6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540B7A" w:rsidR="00B87ED3" w:rsidRPr="00944D28" w:rsidRDefault="000C4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2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34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8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E2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BE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D6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9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9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D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9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E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D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5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F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2022-10-19T12:34:00.0000000Z</dcterms:modified>
</coreProperties>
</file>