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5561" w:rsidR="0061148E" w:rsidRPr="00C834E2" w:rsidRDefault="000C4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011D" w:rsidR="0061148E" w:rsidRPr="00C834E2" w:rsidRDefault="000C4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661F7" w:rsidR="00B87ED3" w:rsidRPr="00944D28" w:rsidRDefault="000C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27CF5" w:rsidR="00B87ED3" w:rsidRPr="00944D28" w:rsidRDefault="000C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9B8CB" w:rsidR="00B87ED3" w:rsidRPr="00944D28" w:rsidRDefault="000C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233BA" w:rsidR="00B87ED3" w:rsidRPr="00944D28" w:rsidRDefault="000C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43249" w:rsidR="00B87ED3" w:rsidRPr="00944D28" w:rsidRDefault="000C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E2C78" w:rsidR="00B87ED3" w:rsidRPr="00944D28" w:rsidRDefault="000C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DBE57" w:rsidR="00B87ED3" w:rsidRPr="00944D28" w:rsidRDefault="000C4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06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1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1A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20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5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56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D2A36" w:rsidR="00B87ED3" w:rsidRPr="00944D28" w:rsidRDefault="000C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7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0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E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D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9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3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91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902AC" w:rsidR="00B87ED3" w:rsidRPr="00944D28" w:rsidRDefault="000C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B0306" w:rsidR="00B87ED3" w:rsidRPr="00944D28" w:rsidRDefault="000C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5D7C3" w:rsidR="00B87ED3" w:rsidRPr="00944D28" w:rsidRDefault="000C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C1630" w:rsidR="00B87ED3" w:rsidRPr="00944D28" w:rsidRDefault="000C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74A0A" w:rsidR="00B87ED3" w:rsidRPr="00944D28" w:rsidRDefault="000C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8E07" w:rsidR="00B87ED3" w:rsidRPr="00944D28" w:rsidRDefault="000C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9C576" w:rsidR="00B87ED3" w:rsidRPr="00944D28" w:rsidRDefault="000C4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F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B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8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D6C35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725D7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33D79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A88C5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F83B9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39E35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0C51D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D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3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A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D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D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9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6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693FF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CCD74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F3F71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6BE5C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F31B0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D6E2C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227B9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8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2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1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2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8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A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D9F2E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ACAFC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2F696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B037D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2ABB7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63201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E642E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0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1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2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9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6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40B7A" w:rsidR="00B87ED3" w:rsidRPr="00944D28" w:rsidRDefault="000C4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28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34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80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E2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BE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4D6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9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9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9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E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D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5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F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2022-10-19T12:34:00.0000000Z</dcterms:modified>
</coreProperties>
</file>