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42CE" w:rsidR="0061148E" w:rsidRPr="00C834E2" w:rsidRDefault="00945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09CF" w:rsidR="0061148E" w:rsidRPr="00C834E2" w:rsidRDefault="00945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34440" w:rsidR="00B87ED3" w:rsidRPr="00944D28" w:rsidRDefault="0094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E4323" w:rsidR="00B87ED3" w:rsidRPr="00944D28" w:rsidRDefault="0094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35FD9" w:rsidR="00B87ED3" w:rsidRPr="00944D28" w:rsidRDefault="0094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848CB" w:rsidR="00B87ED3" w:rsidRPr="00944D28" w:rsidRDefault="0094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65974" w:rsidR="00B87ED3" w:rsidRPr="00944D28" w:rsidRDefault="0094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5903E" w:rsidR="00B87ED3" w:rsidRPr="00944D28" w:rsidRDefault="0094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E8F6B" w:rsidR="00B87ED3" w:rsidRPr="00944D28" w:rsidRDefault="0094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E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0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1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0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E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2C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0D87F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8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7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DF958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65268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BD1B7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3701C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782CB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FFD6B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86858" w:rsidR="00B87ED3" w:rsidRPr="00944D28" w:rsidRDefault="009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3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0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7282C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4D551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1BCE2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AF166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49E69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668A0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912B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C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8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8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DA846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DB9BA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9A6AF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D97DC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FCBF8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C778C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B03F5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3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22F2A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48E3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185CF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86868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415E6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CB130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85906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6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9FDE9" w:rsidR="00B87ED3" w:rsidRPr="00944D28" w:rsidRDefault="009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6F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2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0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C1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B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9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E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D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5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9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C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8C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2022-10-19T12:36:00.0000000Z</dcterms:modified>
</coreProperties>
</file>