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42CE" w:rsidR="0061148E" w:rsidRPr="00C834E2" w:rsidRDefault="00945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09CF" w:rsidR="0061148E" w:rsidRPr="00C834E2" w:rsidRDefault="00945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34440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E4323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5FD9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848CB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65974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5903E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E8F6B" w:rsidR="00B87ED3" w:rsidRPr="00944D28" w:rsidRDefault="0094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E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0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1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0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E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2C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0D87F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7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DF958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65268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D1B7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3701C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782CB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FFD6B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86858" w:rsidR="00B87ED3" w:rsidRPr="00944D28" w:rsidRDefault="009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7282C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D551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BCE2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AF166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49E69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668A0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912B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C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DA846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DB9BA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9A6AF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D97DC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FCBF8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C778C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B03F5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2F2A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48E3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185CF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86868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415E6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CB130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85906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9FDE9" w:rsidR="00B87ED3" w:rsidRPr="00944D28" w:rsidRDefault="009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6F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2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0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C1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B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9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E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8C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2022-10-19T12:36:00.0000000Z</dcterms:modified>
</coreProperties>
</file>