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AC25" w:rsidR="0061148E" w:rsidRPr="00C834E2" w:rsidRDefault="00C752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6F6D" w:rsidR="0061148E" w:rsidRPr="00C834E2" w:rsidRDefault="00C752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E6FB4" w:rsidR="00B87ED3" w:rsidRPr="00944D28" w:rsidRDefault="00C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A997C" w:rsidR="00B87ED3" w:rsidRPr="00944D28" w:rsidRDefault="00C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55D4A" w:rsidR="00B87ED3" w:rsidRPr="00944D28" w:rsidRDefault="00C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AAE3C" w:rsidR="00B87ED3" w:rsidRPr="00944D28" w:rsidRDefault="00C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59DB5" w:rsidR="00B87ED3" w:rsidRPr="00944D28" w:rsidRDefault="00C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ABEAA" w:rsidR="00B87ED3" w:rsidRPr="00944D28" w:rsidRDefault="00C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B861E" w:rsidR="00B87ED3" w:rsidRPr="00944D28" w:rsidRDefault="00C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06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6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E5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0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A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93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1BBAA" w:rsidR="00B87ED3" w:rsidRPr="00944D28" w:rsidRDefault="00C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1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3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5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C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92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66931" w:rsidR="00B87ED3" w:rsidRPr="00944D28" w:rsidRDefault="00C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BBC9A" w:rsidR="00B87ED3" w:rsidRPr="00944D28" w:rsidRDefault="00C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EEC3F" w:rsidR="00B87ED3" w:rsidRPr="00944D28" w:rsidRDefault="00C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EB150" w:rsidR="00B87ED3" w:rsidRPr="00944D28" w:rsidRDefault="00C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24F2A" w:rsidR="00B87ED3" w:rsidRPr="00944D28" w:rsidRDefault="00C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F5AF9" w:rsidR="00B87ED3" w:rsidRPr="00944D28" w:rsidRDefault="00C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706ED" w:rsidR="00B87ED3" w:rsidRPr="00944D28" w:rsidRDefault="00C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F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A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1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1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BB722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E4236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30812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1E017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E5DC1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EC383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A6F96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EDBA" w:rsidR="00B87ED3" w:rsidRPr="00944D28" w:rsidRDefault="00C75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E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E584A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1B9BF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FE99D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8E943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92A60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22CE9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CCA8B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D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B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1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25AE9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539C7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DF53D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D73B0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D8634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10042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B0B9F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6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711C7" w:rsidR="00B87ED3" w:rsidRPr="00944D28" w:rsidRDefault="00C75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3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BE1F5" w:rsidR="00B87ED3" w:rsidRPr="00944D28" w:rsidRDefault="00C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F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FB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AD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79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8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8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8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4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3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0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1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528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2022-10-19T13:34:00.0000000Z</dcterms:modified>
</coreProperties>
</file>