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DB1F" w:rsidR="0061148E" w:rsidRPr="00C834E2" w:rsidRDefault="006220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559C" w:rsidR="0061148E" w:rsidRPr="00C834E2" w:rsidRDefault="006220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D4CA9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54DF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B40FC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77638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75971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0212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E4C9" w:rsidR="00B87ED3" w:rsidRPr="00944D28" w:rsidRDefault="006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04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4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9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A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DE336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FEE39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320D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11DCA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35ADC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A7A1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20FD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0E93A" w:rsidR="00B87ED3" w:rsidRPr="00944D28" w:rsidRDefault="006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037E7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5C89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CFBDC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1023C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817E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2B31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AB78D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D50D2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BEE7C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2145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98672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AE36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3813F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7D6D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5DB69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86BF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2A5A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446EF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F6CF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AAEE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A763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E8CF7" w:rsidR="00B87ED3" w:rsidRPr="00944D28" w:rsidRDefault="006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F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B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E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67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9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D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20A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2022-10-19T13:43:00.0000000Z</dcterms:modified>
</coreProperties>
</file>