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41D17" w:rsidR="0061148E" w:rsidRPr="00C834E2" w:rsidRDefault="004F1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6169" w:rsidR="0061148E" w:rsidRPr="00C834E2" w:rsidRDefault="004F1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C99C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7CC6E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9A0A4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61BEE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F4DF5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52099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568B1" w:rsidR="00B87ED3" w:rsidRPr="00944D28" w:rsidRDefault="004F1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9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8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D0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3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A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2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BE815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F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0732" w:rsidR="00B87ED3" w:rsidRPr="00944D28" w:rsidRDefault="004F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4BBB6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1975B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4E919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5698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C6EC1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57B45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4D420" w:rsidR="00B87ED3" w:rsidRPr="00944D28" w:rsidRDefault="004F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1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D0328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67C98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3FBE4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BC02A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19CB1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A2F05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DFD30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0E09E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12086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3AED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8C7CC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20F2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17AD5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06901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98F5F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ECC1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B7395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4B92F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E671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1FF13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429FF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D2E55" w:rsidR="00B87ED3" w:rsidRPr="00944D28" w:rsidRDefault="004F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CC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1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3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5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A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B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7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0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9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3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6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FD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2022-10-19T14:44:00.0000000Z</dcterms:modified>
</coreProperties>
</file>