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E6C2" w:rsidR="0061148E" w:rsidRPr="00C834E2" w:rsidRDefault="00604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4D3D" w:rsidR="0061148E" w:rsidRPr="00C834E2" w:rsidRDefault="00604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92E36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2AC07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C4E23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10E49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23815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93B9B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A5072" w:rsidR="00B87ED3" w:rsidRPr="00944D28" w:rsidRDefault="006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5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4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B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6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D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AC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B4D4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A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C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1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896E7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5D6DE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1E4BE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C7D2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4F3EA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277E8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7183" w:rsidR="00B87ED3" w:rsidRPr="00944D28" w:rsidRDefault="006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9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43D30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2239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F895F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DDA4D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90F8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3EC61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647D5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90D0D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C72E5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64B02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1B976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033B5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A5BA4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D3BF1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838A6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AD032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12E04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ABAB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8295D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EE20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88FEB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1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1031E" w:rsidR="00B87ED3" w:rsidRPr="00944D28" w:rsidRDefault="006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3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8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E3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8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E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04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0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8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4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4A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2022-10-19T16:19:00.0000000Z</dcterms:modified>
</coreProperties>
</file>