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E6C2" w:rsidR="0061148E" w:rsidRPr="00C834E2" w:rsidRDefault="00604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4D3D" w:rsidR="0061148E" w:rsidRPr="00C834E2" w:rsidRDefault="00604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92E36" w:rsidR="00B87ED3" w:rsidRPr="00944D28" w:rsidRDefault="006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2AC07" w:rsidR="00B87ED3" w:rsidRPr="00944D28" w:rsidRDefault="006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C4E23" w:rsidR="00B87ED3" w:rsidRPr="00944D28" w:rsidRDefault="006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10E49" w:rsidR="00B87ED3" w:rsidRPr="00944D28" w:rsidRDefault="006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23815" w:rsidR="00B87ED3" w:rsidRPr="00944D28" w:rsidRDefault="006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93B9B" w:rsidR="00B87ED3" w:rsidRPr="00944D28" w:rsidRDefault="006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A5072" w:rsidR="00B87ED3" w:rsidRPr="00944D28" w:rsidRDefault="00604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5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4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B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6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3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A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B4D4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A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C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1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96E7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5D6DE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1E4BE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6C7D2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F3EA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277E8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27183" w:rsidR="00B87ED3" w:rsidRPr="00944D28" w:rsidRDefault="0060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1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E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9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43D30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2239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F895F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DA4D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D90F8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3EC61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647D5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6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0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90D0D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C72E5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64B02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1B976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33B5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A5BA4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D3BF1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6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838A6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AD032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12E04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ABAB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8295D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EEE20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88FEB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1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5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1031E" w:rsidR="00B87ED3" w:rsidRPr="00944D28" w:rsidRDefault="0060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3F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85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E3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8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EB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04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8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4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A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2022-10-19T16:19:00.0000000Z</dcterms:modified>
</coreProperties>
</file>