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500D0" w:rsidR="0061148E" w:rsidRPr="00C834E2" w:rsidRDefault="00A36E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3D0AF" w:rsidR="0061148E" w:rsidRPr="00C834E2" w:rsidRDefault="00A36E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FE9AF" w:rsidR="00B87ED3" w:rsidRPr="00944D28" w:rsidRDefault="00A3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C2BCA" w:rsidR="00B87ED3" w:rsidRPr="00944D28" w:rsidRDefault="00A3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A9647" w:rsidR="00B87ED3" w:rsidRPr="00944D28" w:rsidRDefault="00A3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74FDB" w:rsidR="00B87ED3" w:rsidRPr="00944D28" w:rsidRDefault="00A3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B0ADF" w:rsidR="00B87ED3" w:rsidRPr="00944D28" w:rsidRDefault="00A3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F95BC" w:rsidR="00B87ED3" w:rsidRPr="00944D28" w:rsidRDefault="00A3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BBCD4" w:rsidR="00B87ED3" w:rsidRPr="00944D28" w:rsidRDefault="00A3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9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E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8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F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9F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13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4B628" w:rsidR="00B87ED3" w:rsidRPr="00944D28" w:rsidRDefault="00A3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7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B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CD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B1F68" w:rsidR="00B87ED3" w:rsidRPr="00944D28" w:rsidRDefault="00A3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E7B68" w:rsidR="00B87ED3" w:rsidRPr="00944D28" w:rsidRDefault="00A3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AFD62" w:rsidR="00B87ED3" w:rsidRPr="00944D28" w:rsidRDefault="00A3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68579" w:rsidR="00B87ED3" w:rsidRPr="00944D28" w:rsidRDefault="00A3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7CC5D" w:rsidR="00B87ED3" w:rsidRPr="00944D28" w:rsidRDefault="00A3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AE71C" w:rsidR="00B87ED3" w:rsidRPr="00944D28" w:rsidRDefault="00A3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B2625" w:rsidR="00B87ED3" w:rsidRPr="00944D28" w:rsidRDefault="00A3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0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7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3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5A01D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2BA6F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43066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81FCF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560AE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6BFE0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AC1FC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A7439" w:rsidR="00B87ED3" w:rsidRPr="00944D28" w:rsidRDefault="00A3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B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FA78" w:rsidR="00B87ED3" w:rsidRPr="00944D28" w:rsidRDefault="00A3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EB866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D9123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A80ED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34694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4BEEB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63D4C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1A7AA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5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2D9F6" w:rsidR="00B87ED3" w:rsidRPr="00944D28" w:rsidRDefault="00A3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0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7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A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A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AE476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76116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68822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DD234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35039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2994D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57BA5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0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ED020" w:rsidR="00B87ED3" w:rsidRPr="00944D28" w:rsidRDefault="00A3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C9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A6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4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B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DF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B6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3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9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D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0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7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A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E4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