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33BD" w:rsidR="0061148E" w:rsidRPr="00C834E2" w:rsidRDefault="009A1E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AB9B" w:rsidR="0061148E" w:rsidRPr="00C834E2" w:rsidRDefault="009A1E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F815E" w:rsidR="00B87ED3" w:rsidRPr="00944D28" w:rsidRDefault="009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1C1DC" w:rsidR="00B87ED3" w:rsidRPr="00944D28" w:rsidRDefault="009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C869C" w:rsidR="00B87ED3" w:rsidRPr="00944D28" w:rsidRDefault="009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F6F83" w:rsidR="00B87ED3" w:rsidRPr="00944D28" w:rsidRDefault="009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C4BFB" w:rsidR="00B87ED3" w:rsidRPr="00944D28" w:rsidRDefault="009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E344D" w:rsidR="00B87ED3" w:rsidRPr="00944D28" w:rsidRDefault="009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65853" w:rsidR="00B87ED3" w:rsidRPr="00944D28" w:rsidRDefault="009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4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C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A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7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1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43EB2" w:rsidR="00B87ED3" w:rsidRPr="00944D28" w:rsidRDefault="009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2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4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5E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E8AFC" w:rsidR="00B87ED3" w:rsidRPr="00944D28" w:rsidRDefault="009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0CCAC" w:rsidR="00B87ED3" w:rsidRPr="00944D28" w:rsidRDefault="009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34049" w:rsidR="00B87ED3" w:rsidRPr="00944D28" w:rsidRDefault="009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2DA48" w:rsidR="00B87ED3" w:rsidRPr="00944D28" w:rsidRDefault="009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1EC73" w:rsidR="00B87ED3" w:rsidRPr="00944D28" w:rsidRDefault="009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93FD6" w:rsidR="00B87ED3" w:rsidRPr="00944D28" w:rsidRDefault="009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CAADA" w:rsidR="00B87ED3" w:rsidRPr="00944D28" w:rsidRDefault="009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8DE3C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6933A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A4093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27959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7B2B4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D5C8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25962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85186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E48F4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D5795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FA016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AF8A5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0C127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197B7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C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5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D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1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8540E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12BE1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955C9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2D498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E2182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FE08B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D73FC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C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06E5B" w:rsidR="00B87ED3" w:rsidRPr="00944D28" w:rsidRDefault="009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0F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E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2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2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C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6E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D54E8" w:rsidR="00B87ED3" w:rsidRPr="00944D28" w:rsidRDefault="009A1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4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8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B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5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EB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2022-10-19T16:51:00.0000000Z</dcterms:modified>
</coreProperties>
</file>