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4D35" w:rsidR="0061148E" w:rsidRPr="00C834E2" w:rsidRDefault="001B1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115E" w:rsidR="0061148E" w:rsidRPr="00C834E2" w:rsidRDefault="001B1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D844D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E9C60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C6C2D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6A390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DB3AC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C66F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65013" w:rsidR="00B87ED3" w:rsidRPr="00944D28" w:rsidRDefault="001B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B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2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B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3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F1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D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6A11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7F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C70B5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8F09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288F4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875DB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0600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01251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1CF30" w:rsidR="00B87ED3" w:rsidRPr="00944D28" w:rsidRDefault="001B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8E5D0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B2BA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89E1F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6D35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2125D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55572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F5F8C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B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AD793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DAB47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2D7AF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82439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183E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57D32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A3A18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3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5492D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DAA6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DE1BE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C64B7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E61D2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748DB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25288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7E419" w:rsidR="00B87ED3" w:rsidRPr="00944D28" w:rsidRDefault="001B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8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0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1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C7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6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2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3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4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B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1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1EF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2022-10-19T17:23:00.0000000Z</dcterms:modified>
</coreProperties>
</file>