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4D35" w:rsidR="0061148E" w:rsidRPr="00C834E2" w:rsidRDefault="001B1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115E" w:rsidR="0061148E" w:rsidRPr="00C834E2" w:rsidRDefault="001B1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D844D" w:rsidR="00B87ED3" w:rsidRPr="00944D28" w:rsidRDefault="001B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E9C60" w:rsidR="00B87ED3" w:rsidRPr="00944D28" w:rsidRDefault="001B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C6C2D" w:rsidR="00B87ED3" w:rsidRPr="00944D28" w:rsidRDefault="001B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6A390" w:rsidR="00B87ED3" w:rsidRPr="00944D28" w:rsidRDefault="001B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DB3AC" w:rsidR="00B87ED3" w:rsidRPr="00944D28" w:rsidRDefault="001B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C66F" w:rsidR="00B87ED3" w:rsidRPr="00944D28" w:rsidRDefault="001B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65013" w:rsidR="00B87ED3" w:rsidRPr="00944D28" w:rsidRDefault="001B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B3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82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B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3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F1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D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6A11" w:rsidR="00B87ED3" w:rsidRPr="00944D28" w:rsidRDefault="001B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7F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C70B5" w:rsidR="00B87ED3" w:rsidRPr="00944D28" w:rsidRDefault="001B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8F09" w:rsidR="00B87ED3" w:rsidRPr="00944D28" w:rsidRDefault="001B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288F4" w:rsidR="00B87ED3" w:rsidRPr="00944D28" w:rsidRDefault="001B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875DB" w:rsidR="00B87ED3" w:rsidRPr="00944D28" w:rsidRDefault="001B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00600" w:rsidR="00B87ED3" w:rsidRPr="00944D28" w:rsidRDefault="001B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01251" w:rsidR="00B87ED3" w:rsidRPr="00944D28" w:rsidRDefault="001B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1CF30" w:rsidR="00B87ED3" w:rsidRPr="00944D28" w:rsidRDefault="001B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C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8E5D0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AB2BA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89E1F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6D35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2125D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55572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F5F8C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6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AD793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DAB47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2D7AF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82439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4183E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57D32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A3A18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C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0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9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5492D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DAA6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DE1BE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C64B7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E61D2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748DB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25288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7E419" w:rsidR="00B87ED3" w:rsidRPr="00944D28" w:rsidRDefault="001B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8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0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13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C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6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24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3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4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B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3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1EF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2022-10-19T17:23:00.0000000Z</dcterms:modified>
</coreProperties>
</file>