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6F94" w:rsidR="0061148E" w:rsidRPr="00C834E2" w:rsidRDefault="00E07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908A" w:rsidR="0061148E" w:rsidRPr="00C834E2" w:rsidRDefault="00E07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20FD4" w:rsidR="00B87ED3" w:rsidRPr="00944D28" w:rsidRDefault="00E0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3DCA5" w:rsidR="00B87ED3" w:rsidRPr="00944D28" w:rsidRDefault="00E0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19969" w:rsidR="00B87ED3" w:rsidRPr="00944D28" w:rsidRDefault="00E0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839CF" w:rsidR="00B87ED3" w:rsidRPr="00944D28" w:rsidRDefault="00E0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AAA84" w:rsidR="00B87ED3" w:rsidRPr="00944D28" w:rsidRDefault="00E0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E4E48" w:rsidR="00B87ED3" w:rsidRPr="00944D28" w:rsidRDefault="00E0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41E17" w:rsidR="00B87ED3" w:rsidRPr="00944D28" w:rsidRDefault="00E07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AE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E8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D3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58079" w:rsidR="00B87ED3" w:rsidRPr="00944D28" w:rsidRDefault="00E0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5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6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921F1" w:rsidR="00B87ED3" w:rsidRPr="00944D28" w:rsidRDefault="00E0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15BDE" w:rsidR="00B87ED3" w:rsidRPr="00944D28" w:rsidRDefault="00E0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87A65" w:rsidR="00B87ED3" w:rsidRPr="00944D28" w:rsidRDefault="00E0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68D60" w:rsidR="00B87ED3" w:rsidRPr="00944D28" w:rsidRDefault="00E0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7A617" w:rsidR="00B87ED3" w:rsidRPr="00944D28" w:rsidRDefault="00E0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F42B4" w:rsidR="00B87ED3" w:rsidRPr="00944D28" w:rsidRDefault="00E0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14F96" w:rsidR="00B87ED3" w:rsidRPr="00944D28" w:rsidRDefault="00E07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C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E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32CAF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E7CE4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8C780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B9C72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E8F7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5A6C7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537D8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17941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27CD6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2BC0E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DCA3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EC4BE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5D137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C9C2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E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1E77D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EB40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1C993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6438A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C0A1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57569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F8A14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A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F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E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5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121F6" w:rsidR="00B87ED3" w:rsidRPr="00944D28" w:rsidRDefault="00E07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1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E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FC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4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8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0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7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5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C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5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4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74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