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E608" w:rsidR="0061148E" w:rsidRPr="00C834E2" w:rsidRDefault="005834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93B31" w:rsidR="0061148E" w:rsidRPr="00C834E2" w:rsidRDefault="005834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0FFB3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BAC8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5EF91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C8508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A5C34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E92CD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00387" w:rsidR="00B87ED3" w:rsidRPr="00944D28" w:rsidRDefault="00583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0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6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6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FE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9F8F5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9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A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BDD82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D0B65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EE66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49949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5C905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0763C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24FF4" w:rsidR="00B87ED3" w:rsidRPr="00944D28" w:rsidRDefault="00583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A7DE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F7415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0F859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2D1B3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E8488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3C6F8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F4142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C3283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84E11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6910A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1BF10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D20DF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1471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2AE3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2E1FA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DF7E1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B91AB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F9007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6A33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58992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79504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B7706" w:rsidR="00B87ED3" w:rsidRPr="00944D28" w:rsidRDefault="00583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CF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9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DA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F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B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7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34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2022-10-19T18:27:00.0000000Z</dcterms:modified>
</coreProperties>
</file>