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8CCF8" w:rsidR="0061148E" w:rsidRPr="00C834E2" w:rsidRDefault="00F642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A7854" w:rsidR="0061148E" w:rsidRPr="00C834E2" w:rsidRDefault="00F642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6D62B" w:rsidR="00B87ED3" w:rsidRPr="00944D28" w:rsidRDefault="00F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859A9" w:rsidR="00B87ED3" w:rsidRPr="00944D28" w:rsidRDefault="00F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33910" w:rsidR="00B87ED3" w:rsidRPr="00944D28" w:rsidRDefault="00F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35C27" w:rsidR="00B87ED3" w:rsidRPr="00944D28" w:rsidRDefault="00F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4690E" w:rsidR="00B87ED3" w:rsidRPr="00944D28" w:rsidRDefault="00F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01663" w:rsidR="00B87ED3" w:rsidRPr="00944D28" w:rsidRDefault="00F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0C499" w:rsidR="00B87ED3" w:rsidRPr="00944D28" w:rsidRDefault="00F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70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7C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94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F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F4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B3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A9DF9" w:rsidR="00B87ED3" w:rsidRPr="00944D28" w:rsidRDefault="00F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D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E1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B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3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A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B5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10721" w:rsidR="00B87ED3" w:rsidRPr="00944D28" w:rsidRDefault="00F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0C6B7" w:rsidR="00B87ED3" w:rsidRPr="00944D28" w:rsidRDefault="00F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F6503" w:rsidR="00B87ED3" w:rsidRPr="00944D28" w:rsidRDefault="00F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6C36A" w:rsidR="00B87ED3" w:rsidRPr="00944D28" w:rsidRDefault="00F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69925" w:rsidR="00B87ED3" w:rsidRPr="00944D28" w:rsidRDefault="00F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D5A51" w:rsidR="00B87ED3" w:rsidRPr="00944D28" w:rsidRDefault="00F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826B9" w:rsidR="00B87ED3" w:rsidRPr="00944D28" w:rsidRDefault="00F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B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4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2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3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D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E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2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AE5AF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684EF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CB76C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FAD1E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7ADDB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EF3C0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4E71A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A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6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5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1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8562B" w:rsidR="00B87ED3" w:rsidRPr="00944D28" w:rsidRDefault="00F6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9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2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FED7B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D8999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656F0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E31BC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DA83E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6AA42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B6CBC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6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4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2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C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E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7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3F30F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7B456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67BAF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F767F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C2126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9ED4C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55C78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0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E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0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1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9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84493" w:rsidR="00B87ED3" w:rsidRPr="00944D28" w:rsidRDefault="00F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D2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F5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8F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F4E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8D9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F7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B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6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9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2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B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4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C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25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2022-10-19T18:50:00.0000000Z</dcterms:modified>
</coreProperties>
</file>