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E7B5" w:rsidR="0061148E" w:rsidRPr="00C834E2" w:rsidRDefault="00C55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AA704" w:rsidR="0061148E" w:rsidRPr="00C834E2" w:rsidRDefault="00C55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3CF4A" w:rsidR="00B87ED3" w:rsidRPr="00944D28" w:rsidRDefault="00C5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71CB5" w:rsidR="00B87ED3" w:rsidRPr="00944D28" w:rsidRDefault="00C5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61A81" w:rsidR="00B87ED3" w:rsidRPr="00944D28" w:rsidRDefault="00C5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6FFB3" w:rsidR="00B87ED3" w:rsidRPr="00944D28" w:rsidRDefault="00C5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47C97" w:rsidR="00B87ED3" w:rsidRPr="00944D28" w:rsidRDefault="00C5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F8CB9" w:rsidR="00B87ED3" w:rsidRPr="00944D28" w:rsidRDefault="00C5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ADC57" w:rsidR="00B87ED3" w:rsidRPr="00944D28" w:rsidRDefault="00C5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6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6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D5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2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ACB8B" w:rsidR="00B87ED3" w:rsidRPr="00944D28" w:rsidRDefault="00C5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B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9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2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DA8E2" w:rsidR="00B87ED3" w:rsidRPr="00944D28" w:rsidRDefault="00C5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C1DC2" w:rsidR="00B87ED3" w:rsidRPr="00944D28" w:rsidRDefault="00C5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A897A" w:rsidR="00B87ED3" w:rsidRPr="00944D28" w:rsidRDefault="00C5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9E3AA" w:rsidR="00B87ED3" w:rsidRPr="00944D28" w:rsidRDefault="00C5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8BFD" w:rsidR="00B87ED3" w:rsidRPr="00944D28" w:rsidRDefault="00C5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14007" w:rsidR="00B87ED3" w:rsidRPr="00944D28" w:rsidRDefault="00C5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F48B7" w:rsidR="00B87ED3" w:rsidRPr="00944D28" w:rsidRDefault="00C5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12ABE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7A5AA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8B8D7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31F08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DDDAA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9807E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D8CB3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D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36EF4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70C39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738A4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A3947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FF1B5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F25D1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EF37D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4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C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A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F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024E8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31DFE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22584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BD84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81176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F00D9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80BE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0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3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2C682" w:rsidR="00B87ED3" w:rsidRPr="00944D28" w:rsidRDefault="00C5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7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3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6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1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B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0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6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0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F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1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3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1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5A1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