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2398A" w:rsidR="0061148E" w:rsidRPr="00C834E2" w:rsidRDefault="00850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BF0C" w:rsidR="0061148E" w:rsidRPr="00C834E2" w:rsidRDefault="00850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6A8B2" w:rsidR="00B87ED3" w:rsidRPr="00944D28" w:rsidRDefault="0085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F1CFB" w:rsidR="00B87ED3" w:rsidRPr="00944D28" w:rsidRDefault="0085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E3D99" w:rsidR="00B87ED3" w:rsidRPr="00944D28" w:rsidRDefault="0085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6639B" w:rsidR="00B87ED3" w:rsidRPr="00944D28" w:rsidRDefault="0085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07E3A" w:rsidR="00B87ED3" w:rsidRPr="00944D28" w:rsidRDefault="0085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465AA" w:rsidR="00B87ED3" w:rsidRPr="00944D28" w:rsidRDefault="0085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57069" w:rsidR="00B87ED3" w:rsidRPr="00944D28" w:rsidRDefault="00850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1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A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8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90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1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EA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7C508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15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5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A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A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C71CF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4886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D6C3F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EF98E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CA197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9855F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CA251" w:rsidR="00B87ED3" w:rsidRPr="00944D28" w:rsidRDefault="00850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6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8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0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B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84404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8195D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AC922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1B93A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9B9B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717A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6D0EC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6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1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3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B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F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7488D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AC2A5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478E3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BCAF7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0234B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A02EB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4FEF7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A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E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6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6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6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6619E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F1E41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5FA63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79B9C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F4B1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050DB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55784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8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139F0" w:rsidR="00B87ED3" w:rsidRPr="00944D28" w:rsidRDefault="00850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C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D1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B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B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5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5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0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1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E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B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6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8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1D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2022-10-19T20:04:00.0000000Z</dcterms:modified>
</coreProperties>
</file>