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886C" w:rsidR="0061148E" w:rsidRPr="00C834E2" w:rsidRDefault="00B21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E3547" w:rsidR="0061148E" w:rsidRPr="00C834E2" w:rsidRDefault="00B21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BB9B3" w:rsidR="00B87ED3" w:rsidRPr="00944D28" w:rsidRDefault="00B2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8A7D0" w:rsidR="00B87ED3" w:rsidRPr="00944D28" w:rsidRDefault="00B2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3F6FB" w:rsidR="00B87ED3" w:rsidRPr="00944D28" w:rsidRDefault="00B2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05A34" w:rsidR="00B87ED3" w:rsidRPr="00944D28" w:rsidRDefault="00B2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454C5" w:rsidR="00B87ED3" w:rsidRPr="00944D28" w:rsidRDefault="00B2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F8463" w:rsidR="00B87ED3" w:rsidRPr="00944D28" w:rsidRDefault="00B2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F97AC" w:rsidR="00B87ED3" w:rsidRPr="00944D28" w:rsidRDefault="00B2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EC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49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F6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68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0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B6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DE1BA" w:rsidR="00B87ED3" w:rsidRPr="00944D28" w:rsidRDefault="00B2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2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0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5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7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0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6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7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11E2F" w:rsidR="00B87ED3" w:rsidRPr="00944D28" w:rsidRDefault="00B2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2265F" w:rsidR="00B87ED3" w:rsidRPr="00944D28" w:rsidRDefault="00B2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10155" w:rsidR="00B87ED3" w:rsidRPr="00944D28" w:rsidRDefault="00B2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AE230" w:rsidR="00B87ED3" w:rsidRPr="00944D28" w:rsidRDefault="00B2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DD009" w:rsidR="00B87ED3" w:rsidRPr="00944D28" w:rsidRDefault="00B2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F46F4" w:rsidR="00B87ED3" w:rsidRPr="00944D28" w:rsidRDefault="00B2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C88DD" w:rsidR="00B87ED3" w:rsidRPr="00944D28" w:rsidRDefault="00B2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F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6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4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2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21F0E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AAD39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40FF6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C6201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AA235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2B739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08528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E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4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1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EA34C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95441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46C5F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DB596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156E1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CFD41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71551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2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E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E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C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9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34A7B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2FA05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9526E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941F9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51B4C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A5D9B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9049D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D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4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5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5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F7E27" w:rsidR="00B87ED3" w:rsidRPr="00944D28" w:rsidRDefault="00B2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1D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74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A7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D5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1DC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FA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7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5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8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E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3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9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1CE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