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569F2" w:rsidR="0061148E" w:rsidRPr="00C834E2" w:rsidRDefault="001119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5A30" w:rsidR="0061148E" w:rsidRPr="00C834E2" w:rsidRDefault="001119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F1E5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61CC8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E1145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620B5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8C36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EEE13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63C74" w:rsidR="00B87ED3" w:rsidRPr="00944D28" w:rsidRDefault="00111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A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8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D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30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5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F16E1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E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7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0BE8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7780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2E2D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E06D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155FC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0256B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4E4C9" w:rsidR="00B87ED3" w:rsidRPr="00944D28" w:rsidRDefault="0011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C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9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6BCA5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99B02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BD635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C8F2A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8EB9A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165BA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5CB99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5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A78F3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0D5AA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4716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CFD9C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B6485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BBD22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C6BD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33E3E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53A21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7859E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BCE93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995F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991F5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08DB0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3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0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50BB0" w:rsidR="00B87ED3" w:rsidRPr="00944D28" w:rsidRDefault="0011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D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9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2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B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1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6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8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6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6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1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90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2022-10-16T16:19:00.0000000Z</dcterms:modified>
</coreProperties>
</file>