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F50E" w:rsidR="0061148E" w:rsidRPr="00C834E2" w:rsidRDefault="006E0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405F" w:rsidR="0061148E" w:rsidRPr="00C834E2" w:rsidRDefault="006E0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72099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976B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BEAA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BC151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1DF1C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DE1A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284B9" w:rsidR="00B87ED3" w:rsidRPr="00944D28" w:rsidRDefault="006E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E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F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7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27F0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D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4361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4FB4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EBCB3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6EAA3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84D8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69AD7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FBB46" w:rsidR="00B87ED3" w:rsidRPr="00944D28" w:rsidRDefault="006E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9E82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76564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04F88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2A8BC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6755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29AA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9FC9E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7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D045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9EB91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30E1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32C5E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5FE34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970E4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F8357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9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994E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5FDDA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86619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C6E1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8CBC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C0F94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EE0D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1DB3D" w:rsidR="00B87ED3" w:rsidRPr="00944D28" w:rsidRDefault="006E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E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6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7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5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9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6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6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D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9A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