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CA68" w:rsidR="0061148E" w:rsidRPr="00C834E2" w:rsidRDefault="00FD3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1911" w:rsidR="0061148E" w:rsidRPr="00C834E2" w:rsidRDefault="00FD3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33B5C" w:rsidR="00B87ED3" w:rsidRPr="00944D28" w:rsidRDefault="00FD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ECD97" w:rsidR="00B87ED3" w:rsidRPr="00944D28" w:rsidRDefault="00FD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010DE" w:rsidR="00B87ED3" w:rsidRPr="00944D28" w:rsidRDefault="00FD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0FED5" w:rsidR="00B87ED3" w:rsidRPr="00944D28" w:rsidRDefault="00FD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0CE5E" w:rsidR="00B87ED3" w:rsidRPr="00944D28" w:rsidRDefault="00FD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CD773" w:rsidR="00B87ED3" w:rsidRPr="00944D28" w:rsidRDefault="00FD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8B40B" w:rsidR="00B87ED3" w:rsidRPr="00944D28" w:rsidRDefault="00FD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D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1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6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AD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29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D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0287F" w:rsidR="00B87ED3" w:rsidRPr="00944D28" w:rsidRDefault="00FD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7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8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E19E6" w:rsidR="00B87ED3" w:rsidRPr="00944D28" w:rsidRDefault="00FD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322B3" w:rsidR="00B87ED3" w:rsidRPr="00944D28" w:rsidRDefault="00FD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567C2" w:rsidR="00B87ED3" w:rsidRPr="00944D28" w:rsidRDefault="00FD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76D7" w:rsidR="00B87ED3" w:rsidRPr="00944D28" w:rsidRDefault="00FD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57EB9" w:rsidR="00B87ED3" w:rsidRPr="00944D28" w:rsidRDefault="00FD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54C62" w:rsidR="00B87ED3" w:rsidRPr="00944D28" w:rsidRDefault="00FD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F19E3" w:rsidR="00B87ED3" w:rsidRPr="00944D28" w:rsidRDefault="00FD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B61BB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0DB1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6320A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15101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8AC78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C67E3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56B82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D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50113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CBF50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EB26F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33DCD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D117F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F5A1D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8A3F4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15E83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31F1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F253F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38AD7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7D76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52BBE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FE92D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B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C6A6E" w:rsidR="00B87ED3" w:rsidRPr="00944D28" w:rsidRDefault="00FD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8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8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8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1C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4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C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B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8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5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2022-10-19T22:44:00.0000000Z</dcterms:modified>
</coreProperties>
</file>