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FF550" w:rsidR="0061148E" w:rsidRPr="00C834E2" w:rsidRDefault="00224C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1A818" w:rsidR="0061148E" w:rsidRPr="00C834E2" w:rsidRDefault="00224C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75AE2" w:rsidR="00B87ED3" w:rsidRPr="00944D28" w:rsidRDefault="0022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D71A4" w:rsidR="00B87ED3" w:rsidRPr="00944D28" w:rsidRDefault="0022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EF58A" w:rsidR="00B87ED3" w:rsidRPr="00944D28" w:rsidRDefault="0022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5E769" w:rsidR="00B87ED3" w:rsidRPr="00944D28" w:rsidRDefault="0022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8E499" w:rsidR="00B87ED3" w:rsidRPr="00944D28" w:rsidRDefault="0022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56CC4" w:rsidR="00B87ED3" w:rsidRPr="00944D28" w:rsidRDefault="0022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D9A4C" w:rsidR="00B87ED3" w:rsidRPr="00944D28" w:rsidRDefault="0022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A8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53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61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A0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0C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FC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2DD54" w:rsidR="00B87ED3" w:rsidRPr="00944D28" w:rsidRDefault="0022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C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4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D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7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7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1A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CFC39" w:rsidR="00B87ED3" w:rsidRPr="00944D28" w:rsidRDefault="0022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03B51" w:rsidR="00B87ED3" w:rsidRPr="00944D28" w:rsidRDefault="0022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4EC99" w:rsidR="00B87ED3" w:rsidRPr="00944D28" w:rsidRDefault="0022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12F59" w:rsidR="00B87ED3" w:rsidRPr="00944D28" w:rsidRDefault="0022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572B8" w:rsidR="00B87ED3" w:rsidRPr="00944D28" w:rsidRDefault="0022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1AFCC" w:rsidR="00B87ED3" w:rsidRPr="00944D28" w:rsidRDefault="0022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61E39" w:rsidR="00B87ED3" w:rsidRPr="00944D28" w:rsidRDefault="0022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0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5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2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E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2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2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79760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B2A90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C3579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7E2C2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E20E9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1F875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14171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7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C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3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5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8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4F79F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D7F3C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69DF4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2EB84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E9A81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F5D72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F8C32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7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6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1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A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0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2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E9D76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B29EC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816F4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84199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1E664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8AC27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2A686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4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5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9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1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B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6C5BC" w:rsidR="00B87ED3" w:rsidRPr="00944D28" w:rsidRDefault="0022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6A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5D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B5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9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E1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4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C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C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B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6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D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9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0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4C3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2022-10-19T22:56:00.0000000Z</dcterms:modified>
</coreProperties>
</file>