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9658" w:rsidR="0061148E" w:rsidRPr="00C834E2" w:rsidRDefault="00AC74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FF06" w:rsidR="0061148E" w:rsidRPr="00C834E2" w:rsidRDefault="00AC74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8EA35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EFBF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58786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CCF51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E979F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71287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94EFB" w:rsidR="00B87ED3" w:rsidRPr="00944D28" w:rsidRDefault="00AC7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A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9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E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7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C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57945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2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54439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BA6C2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918B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284F4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3CF46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E0A9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BCFB" w:rsidR="00B87ED3" w:rsidRPr="00944D28" w:rsidRDefault="00AC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7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3F06" w:rsidR="00B87ED3" w:rsidRPr="00944D28" w:rsidRDefault="00AC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1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22F71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E3F5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D839E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7582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9F0D4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42E6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C032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663D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F4DCC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6A22F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6F938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819EA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C09E4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CE3D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1C3BD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DB88C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F5B96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B428F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61B25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43B8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3CB0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15619" w:rsidR="00B87ED3" w:rsidRPr="00944D28" w:rsidRDefault="00AC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2D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7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0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8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D2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7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0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9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D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A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7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83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2022-10-20T00:21:00.0000000Z</dcterms:modified>
</coreProperties>
</file>