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1463" w:rsidR="0061148E" w:rsidRPr="00C834E2" w:rsidRDefault="00621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AC25" w:rsidR="0061148E" w:rsidRPr="00C834E2" w:rsidRDefault="00621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BF58D" w:rsidR="00B87ED3" w:rsidRPr="00944D28" w:rsidRDefault="0062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8B609" w:rsidR="00B87ED3" w:rsidRPr="00944D28" w:rsidRDefault="0062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23D01" w:rsidR="00B87ED3" w:rsidRPr="00944D28" w:rsidRDefault="0062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73E17" w:rsidR="00B87ED3" w:rsidRPr="00944D28" w:rsidRDefault="0062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F0AB8" w:rsidR="00B87ED3" w:rsidRPr="00944D28" w:rsidRDefault="0062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8FA01" w:rsidR="00B87ED3" w:rsidRPr="00944D28" w:rsidRDefault="0062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2C46C" w:rsidR="00B87ED3" w:rsidRPr="00944D28" w:rsidRDefault="0062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B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E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6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42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9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CABF6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B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2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A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F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DE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0F13B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B1EB8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018AF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68B10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A3A05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A2C4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1E560" w:rsidR="00B87ED3" w:rsidRPr="00944D28" w:rsidRDefault="0062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064E7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7EC6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C2D7D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019AE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B63EC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992C6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94E17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5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5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6513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B26AD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1836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1BF75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0317B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1A930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DB08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A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F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BCE8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2D176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C3044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60261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99552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1EDFE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EAB1E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4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A858E" w:rsidR="00B87ED3" w:rsidRPr="00944D28" w:rsidRDefault="0062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11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4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E2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1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1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B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D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9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D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A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E6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