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09CA" w:rsidR="0061148E" w:rsidRPr="00C834E2" w:rsidRDefault="00B96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A636" w:rsidR="0061148E" w:rsidRPr="00C834E2" w:rsidRDefault="00B96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CDBD5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C3454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8295B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12D23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49C6E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932C9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23A5B" w:rsidR="00B87ED3" w:rsidRPr="00944D28" w:rsidRDefault="00B9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1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F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6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9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7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2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C7905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0CEDB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6B643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9F6D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97E17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8091E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C5B81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FE376" w:rsidR="00B87ED3" w:rsidRPr="00944D28" w:rsidRDefault="00B9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C412" w:rsidR="00B87ED3" w:rsidRPr="00944D28" w:rsidRDefault="00B9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DB999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F87FF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A1CCF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A6C71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F8067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1D9C6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40BF5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4E786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B495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3E5DE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5EC61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7FD56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2411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C9F7C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3348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841F5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DD9A4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E3CD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ECD9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9D5D1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AD2C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EE067" w:rsidR="00B87ED3" w:rsidRPr="00944D28" w:rsidRDefault="00B9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0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0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B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E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5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0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3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0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B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0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60D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2022-10-20T01:55:00.0000000Z</dcterms:modified>
</coreProperties>
</file>