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2B679" w:rsidR="0061148E" w:rsidRPr="00C834E2" w:rsidRDefault="004F4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2227" w:rsidR="0061148E" w:rsidRPr="00C834E2" w:rsidRDefault="004F4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C2915" w:rsidR="00B87ED3" w:rsidRPr="00944D28" w:rsidRDefault="004F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8BF37" w:rsidR="00B87ED3" w:rsidRPr="00944D28" w:rsidRDefault="004F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D60D3" w:rsidR="00B87ED3" w:rsidRPr="00944D28" w:rsidRDefault="004F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067E9" w:rsidR="00B87ED3" w:rsidRPr="00944D28" w:rsidRDefault="004F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F6516" w:rsidR="00B87ED3" w:rsidRPr="00944D28" w:rsidRDefault="004F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98B8C" w:rsidR="00B87ED3" w:rsidRPr="00944D28" w:rsidRDefault="004F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659B9" w:rsidR="00B87ED3" w:rsidRPr="00944D28" w:rsidRDefault="004F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C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3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4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2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E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C36AE" w:rsidR="00B87ED3" w:rsidRPr="00944D28" w:rsidRDefault="004F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B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0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A6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44B0C" w:rsidR="00B87ED3" w:rsidRPr="00944D28" w:rsidRDefault="004F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4CBF3" w:rsidR="00B87ED3" w:rsidRPr="00944D28" w:rsidRDefault="004F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967A" w:rsidR="00B87ED3" w:rsidRPr="00944D28" w:rsidRDefault="004F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979D4" w:rsidR="00B87ED3" w:rsidRPr="00944D28" w:rsidRDefault="004F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15419" w:rsidR="00B87ED3" w:rsidRPr="00944D28" w:rsidRDefault="004F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4F780" w:rsidR="00B87ED3" w:rsidRPr="00944D28" w:rsidRDefault="004F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B351F" w:rsidR="00B87ED3" w:rsidRPr="00944D28" w:rsidRDefault="004F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1BBF0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F9B89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80CDC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2265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7A259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DDE44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400D4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96EC8" w:rsidR="00B87ED3" w:rsidRPr="00944D28" w:rsidRDefault="004F4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C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227D7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AEDEB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7FB65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2CA2A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AACF5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CB73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362E3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9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5C6A0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379DC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F6CA3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19B89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32BA7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15505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C8219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D9295" w:rsidR="00B87ED3" w:rsidRPr="00944D28" w:rsidRDefault="004F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5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B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00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0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F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A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D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B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A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5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A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1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411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