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A263" w:rsidR="0061148E" w:rsidRPr="00C834E2" w:rsidRDefault="00337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E3C2" w:rsidR="0061148E" w:rsidRPr="00C834E2" w:rsidRDefault="00337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A1D75" w:rsidR="00B87ED3" w:rsidRPr="00944D28" w:rsidRDefault="0033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52257" w:rsidR="00B87ED3" w:rsidRPr="00944D28" w:rsidRDefault="0033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52D0E" w:rsidR="00B87ED3" w:rsidRPr="00944D28" w:rsidRDefault="0033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E5169" w:rsidR="00B87ED3" w:rsidRPr="00944D28" w:rsidRDefault="0033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D0481" w:rsidR="00B87ED3" w:rsidRPr="00944D28" w:rsidRDefault="0033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316FC" w:rsidR="00B87ED3" w:rsidRPr="00944D28" w:rsidRDefault="0033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21AD9" w:rsidR="00B87ED3" w:rsidRPr="00944D28" w:rsidRDefault="0033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1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C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C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D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F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36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D9FE1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4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7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3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5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6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E9F67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49A25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D71BD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A029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9D2FB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0F978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E54B5" w:rsidR="00B87ED3" w:rsidRPr="00944D28" w:rsidRDefault="0033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052D" w:rsidR="00B87ED3" w:rsidRPr="00944D28" w:rsidRDefault="00337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4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DD7D4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D3CBA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90006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844F8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496A3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CF23C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4E49C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1D70" w:rsidR="00B87ED3" w:rsidRPr="00944D28" w:rsidRDefault="00337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688B7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1EF59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5F3C5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CB280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6DC2E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7F86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F8A56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7B36D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C2064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8AB05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8D899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8C131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5D1BB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467BB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5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54667" w:rsidR="00B87ED3" w:rsidRPr="00944D28" w:rsidRDefault="0033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C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0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2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E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8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3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A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B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2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4C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2022-10-20T02:27:00.0000000Z</dcterms:modified>
</coreProperties>
</file>