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A263" w:rsidR="0061148E" w:rsidRPr="00C834E2" w:rsidRDefault="00337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E3C2" w:rsidR="0061148E" w:rsidRPr="00C834E2" w:rsidRDefault="00337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A1D75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52257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52D0E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E5169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D0481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316FC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21AD9" w:rsidR="00B87ED3" w:rsidRPr="00944D28" w:rsidRDefault="00337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17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C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D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F4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36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D9FE1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A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45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7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3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5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B6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9F67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49A25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D71BD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0A029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9D2FB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0F978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54B5" w:rsidR="00B87ED3" w:rsidRPr="00944D28" w:rsidRDefault="00337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052D" w:rsidR="00B87ED3" w:rsidRPr="00944D28" w:rsidRDefault="00337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D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DD7D4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D3CBA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90006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44F8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496A3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CF23C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4E49C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1D70" w:rsidR="00B87ED3" w:rsidRPr="00944D28" w:rsidRDefault="00337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688B7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1EF59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5F3C5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CB280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6DC2E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17F86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F8A56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5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6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7B36D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C2064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8AB05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8D899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C131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5D1BB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467BB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5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54667" w:rsidR="00B87ED3" w:rsidRPr="00944D28" w:rsidRDefault="00337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C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0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2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E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8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930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A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D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B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2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2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4C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2022-10-20T02:27:00.0000000Z</dcterms:modified>
</coreProperties>
</file>