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8D632" w:rsidR="0061148E" w:rsidRPr="00C834E2" w:rsidRDefault="00806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1CEEC" w:rsidR="0061148E" w:rsidRPr="00C834E2" w:rsidRDefault="00806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C2092" w:rsidR="00B87ED3" w:rsidRPr="00944D28" w:rsidRDefault="0080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37348" w:rsidR="00B87ED3" w:rsidRPr="00944D28" w:rsidRDefault="0080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C7266" w:rsidR="00B87ED3" w:rsidRPr="00944D28" w:rsidRDefault="0080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C6BBA" w:rsidR="00B87ED3" w:rsidRPr="00944D28" w:rsidRDefault="0080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701D3" w:rsidR="00B87ED3" w:rsidRPr="00944D28" w:rsidRDefault="0080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29F4F" w:rsidR="00B87ED3" w:rsidRPr="00944D28" w:rsidRDefault="0080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245C6" w:rsidR="00B87ED3" w:rsidRPr="00944D28" w:rsidRDefault="0080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BE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C7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70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F7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6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B9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A5DF6" w:rsidR="00B87ED3" w:rsidRPr="00944D28" w:rsidRDefault="0080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C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C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B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4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38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45EF9" w:rsidR="00B87ED3" w:rsidRPr="00944D28" w:rsidRDefault="0080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D84FB" w:rsidR="00B87ED3" w:rsidRPr="00944D28" w:rsidRDefault="0080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7BF12" w:rsidR="00B87ED3" w:rsidRPr="00944D28" w:rsidRDefault="0080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E02AA" w:rsidR="00B87ED3" w:rsidRPr="00944D28" w:rsidRDefault="0080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2C9CB" w:rsidR="00B87ED3" w:rsidRPr="00944D28" w:rsidRDefault="0080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B5398" w:rsidR="00B87ED3" w:rsidRPr="00944D28" w:rsidRDefault="0080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1634D" w:rsidR="00B87ED3" w:rsidRPr="00944D28" w:rsidRDefault="0080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3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9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4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2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12B58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8FD07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A64C7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34E5E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AEC74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06995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17CC1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8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F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9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2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F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B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E2432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96F42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4240E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05314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70DA3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B3F9B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753E6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F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7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3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A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FE515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8357C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E0BD9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D82B5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B9FB6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1CA1D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0A094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4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9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3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D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45D0E" w:rsidR="00B87ED3" w:rsidRPr="00944D28" w:rsidRDefault="0080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8B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F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C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9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54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DF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2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9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E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7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F1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2022-10-20T02:40:00.0000000Z</dcterms:modified>
</coreProperties>
</file>