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D632" w:rsidR="0061148E" w:rsidRPr="00C834E2" w:rsidRDefault="00806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1CEEC" w:rsidR="0061148E" w:rsidRPr="00C834E2" w:rsidRDefault="00806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2092" w:rsidR="00B87ED3" w:rsidRPr="00944D28" w:rsidRDefault="0080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37348" w:rsidR="00B87ED3" w:rsidRPr="00944D28" w:rsidRDefault="0080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C7266" w:rsidR="00B87ED3" w:rsidRPr="00944D28" w:rsidRDefault="0080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C6BBA" w:rsidR="00B87ED3" w:rsidRPr="00944D28" w:rsidRDefault="0080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701D3" w:rsidR="00B87ED3" w:rsidRPr="00944D28" w:rsidRDefault="0080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29F4F" w:rsidR="00B87ED3" w:rsidRPr="00944D28" w:rsidRDefault="0080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245C6" w:rsidR="00B87ED3" w:rsidRPr="00944D28" w:rsidRDefault="0080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BE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C7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70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F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6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B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A5DF6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B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38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45EF9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D84FB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7BF12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E02AA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2C9CB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B5398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1634D" w:rsidR="00B87ED3" w:rsidRPr="00944D28" w:rsidRDefault="0080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9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12B58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8FD07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A64C7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34E5E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AEC74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6995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17CC1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2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E2432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6F42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4240E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05314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70DA3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B3F9B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53E6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FE515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8357C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E0BD9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D82B5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B9FB6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1CA1D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0A094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9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45D0E" w:rsidR="00B87ED3" w:rsidRPr="00944D28" w:rsidRDefault="0080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8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F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C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9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5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D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2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9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E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7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F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2022-10-20T02:40:00.0000000Z</dcterms:modified>
</coreProperties>
</file>