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57B93" w:rsidR="0061148E" w:rsidRPr="00C834E2" w:rsidRDefault="000A6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B800A" w:rsidR="00B87ED3" w:rsidRPr="00944D28" w:rsidRDefault="000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E0C0D" w:rsidR="00B87ED3" w:rsidRPr="00944D28" w:rsidRDefault="000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B3FC6" w:rsidR="00B87ED3" w:rsidRPr="00944D28" w:rsidRDefault="000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EE859" w:rsidR="00B87ED3" w:rsidRPr="00944D28" w:rsidRDefault="000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08335" w:rsidR="00B87ED3" w:rsidRPr="00944D28" w:rsidRDefault="000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BF1C5" w:rsidR="00B87ED3" w:rsidRPr="00944D28" w:rsidRDefault="000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50344" w:rsidR="00B87ED3" w:rsidRPr="00944D28" w:rsidRDefault="000A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B3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A3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E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C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8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58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9475C" w:rsidR="00B87ED3" w:rsidRPr="00944D28" w:rsidRDefault="000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4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C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2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E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7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07CD4" w:rsidR="00B87ED3" w:rsidRPr="00944D28" w:rsidRDefault="000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3FC82" w:rsidR="00B87ED3" w:rsidRPr="00944D28" w:rsidRDefault="000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060AF" w:rsidR="00B87ED3" w:rsidRPr="00944D28" w:rsidRDefault="000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19143" w:rsidR="00B87ED3" w:rsidRPr="00944D28" w:rsidRDefault="000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06CC" w:rsidR="00B87ED3" w:rsidRPr="00944D28" w:rsidRDefault="000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730E5" w:rsidR="00B87ED3" w:rsidRPr="00944D28" w:rsidRDefault="000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C935C" w:rsidR="00B87ED3" w:rsidRPr="00944D28" w:rsidRDefault="000A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C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E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3CF69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03260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12AB4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053F0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A2FE3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93031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42F83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9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0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A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F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9C6FA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562C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24398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D0DE3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1DC9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0A2FF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AE991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3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0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4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4C8FE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63F01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C298B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96C81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B42A1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7B60B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0CDA9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C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2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8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A7669" w:rsidR="00B87ED3" w:rsidRPr="00944D28" w:rsidRDefault="000A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7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6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0C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B6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B5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64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F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0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3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5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9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