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60F9" w:rsidR="0061148E" w:rsidRPr="00C834E2" w:rsidRDefault="00C94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C753" w:rsidR="0061148E" w:rsidRPr="00C834E2" w:rsidRDefault="00C94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24F69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D716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9DFF9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55104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39534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5790C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5222" w:rsidR="00B87ED3" w:rsidRPr="00944D28" w:rsidRDefault="00C9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F493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48397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1EE5D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2CA34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E932E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14DD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10550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8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9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C90B4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2299F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C2B63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2F5B6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82483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6177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B7223" w:rsidR="00B87ED3" w:rsidRPr="00944D28" w:rsidRDefault="00C9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944F2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E6A99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F5B2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DC444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FE087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CEEC1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5AAE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EB803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295E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F991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86244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BCBB1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7509E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560D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315B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55A9A" w:rsidR="00B87ED3" w:rsidRPr="00944D28" w:rsidRDefault="00C9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2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6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6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C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F6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2022-10-19T04:54:00.0000000Z</dcterms:modified>
</coreProperties>
</file>