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A9F8" w:rsidR="0061148E" w:rsidRPr="00C834E2" w:rsidRDefault="00D63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3BDC3" w:rsidR="0061148E" w:rsidRPr="00C834E2" w:rsidRDefault="00D63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7F55B" w:rsidR="00B87ED3" w:rsidRPr="00944D28" w:rsidRDefault="00D6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7AF4F" w:rsidR="00B87ED3" w:rsidRPr="00944D28" w:rsidRDefault="00D6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A1405" w:rsidR="00B87ED3" w:rsidRPr="00944D28" w:rsidRDefault="00D6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1A3D7" w:rsidR="00B87ED3" w:rsidRPr="00944D28" w:rsidRDefault="00D6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D2198" w:rsidR="00B87ED3" w:rsidRPr="00944D28" w:rsidRDefault="00D6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7106E" w:rsidR="00B87ED3" w:rsidRPr="00944D28" w:rsidRDefault="00D6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865D2" w:rsidR="00B87ED3" w:rsidRPr="00944D28" w:rsidRDefault="00D6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1AAB5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2C74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71497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ACAA9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094BF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0591A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FF41B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E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D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6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6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A6657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285E1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CDA50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4A0EC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8CBB4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0B218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AA4A2" w:rsidR="00B87ED3" w:rsidRPr="00944D28" w:rsidRDefault="00D6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4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E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A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0255F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73573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31DBB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7C558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14271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2E714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C774E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6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E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89626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C0B15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83940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6BBA8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EF194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C70A4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4C338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6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A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FB471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D2880" w:rsidR="00B87ED3" w:rsidRPr="00944D28" w:rsidRDefault="00D6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6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7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D8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3E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9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E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D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E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