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5BF0" w:rsidR="0061148E" w:rsidRPr="00C834E2" w:rsidRDefault="00B25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BB28" w:rsidR="0061148E" w:rsidRPr="00C834E2" w:rsidRDefault="00B25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B7632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18BC5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5FCF5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4FAC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93D33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4B1F8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48404" w:rsidR="00B87ED3" w:rsidRPr="00944D28" w:rsidRDefault="00B2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53F4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D26E0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B0645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4E5F0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412ED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82B58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5703B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E1AEA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2BB0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0B085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9CE13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8F79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F283F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A83DE" w:rsidR="00B87ED3" w:rsidRPr="00944D28" w:rsidRDefault="00B2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8B6B7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E8EEF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0ED7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7CBCF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575D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4F6A8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AEC2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640EF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6C94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BFA9A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6E04C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97E2C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55A82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2AEE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5AAB4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AEBF" w:rsidR="00B87ED3" w:rsidRPr="00944D28" w:rsidRDefault="00B2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C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0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2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8A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