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B149" w:rsidR="0061148E" w:rsidRPr="00C834E2" w:rsidRDefault="006D5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EC43" w:rsidR="0061148E" w:rsidRPr="00C834E2" w:rsidRDefault="006D5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C5581" w:rsidR="00B87ED3" w:rsidRPr="00944D28" w:rsidRDefault="006D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3837F" w:rsidR="00B87ED3" w:rsidRPr="00944D28" w:rsidRDefault="006D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6019A" w:rsidR="00B87ED3" w:rsidRPr="00944D28" w:rsidRDefault="006D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B493" w:rsidR="00B87ED3" w:rsidRPr="00944D28" w:rsidRDefault="006D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A467" w:rsidR="00B87ED3" w:rsidRPr="00944D28" w:rsidRDefault="006D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A539A" w:rsidR="00B87ED3" w:rsidRPr="00944D28" w:rsidRDefault="006D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75D0B" w:rsidR="00B87ED3" w:rsidRPr="00944D28" w:rsidRDefault="006D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D445B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AE1D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AB483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7489C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369A3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4FC4C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F0DD1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0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D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02A81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8BD3F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3D205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2CD2B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6EDFA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F56D7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DDB50" w:rsidR="00B87ED3" w:rsidRPr="00944D28" w:rsidRDefault="006D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C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5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4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3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4EA67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C113C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254FD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4EFBB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41D5F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36DF9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41E19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D1C6A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87FF7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2D7E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C5D2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11D3B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0077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4BA3A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00D74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E9330" w:rsidR="00B87ED3" w:rsidRPr="00944D28" w:rsidRDefault="006D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9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2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F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2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9E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0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2D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2022-10-19T06:08:00.0000000Z</dcterms:modified>
</coreProperties>
</file>