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D9D96" w:rsidR="0061148E" w:rsidRPr="00C834E2" w:rsidRDefault="00252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53CBD" w:rsidR="0061148E" w:rsidRPr="00C834E2" w:rsidRDefault="00252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5BC05" w:rsidR="00B87ED3" w:rsidRPr="00944D28" w:rsidRDefault="0025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99586" w:rsidR="00B87ED3" w:rsidRPr="00944D28" w:rsidRDefault="0025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7F70E" w:rsidR="00B87ED3" w:rsidRPr="00944D28" w:rsidRDefault="0025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6392C" w:rsidR="00B87ED3" w:rsidRPr="00944D28" w:rsidRDefault="0025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21B18" w:rsidR="00B87ED3" w:rsidRPr="00944D28" w:rsidRDefault="0025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BAACB" w:rsidR="00B87ED3" w:rsidRPr="00944D28" w:rsidRDefault="0025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56301" w:rsidR="00B87ED3" w:rsidRPr="00944D28" w:rsidRDefault="0025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55AAF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AFD9B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6612B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2CF86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6F240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69EEF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834AF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4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A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0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8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C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A1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39DCB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BB8F1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3A4E9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CD5C3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03D20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8766E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ADC53" w:rsidR="00B87ED3" w:rsidRPr="00944D28" w:rsidRDefault="0025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9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A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1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5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4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3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75EC6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323C2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53886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D6B7A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B81F7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EE8CC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29FA4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6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1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5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3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AC33D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75DB3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08C42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26862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515A3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D7B35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776CE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0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1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C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5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5D05C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CE678" w:rsidR="00B87ED3" w:rsidRPr="00944D28" w:rsidRDefault="0025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7E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F2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A9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EE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F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1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7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4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8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75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2022-10-19T06:07:00.0000000Z</dcterms:modified>
</coreProperties>
</file>