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465B" w:rsidR="0061148E" w:rsidRPr="00C834E2" w:rsidRDefault="00627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4A97" w:rsidR="0061148E" w:rsidRPr="00C834E2" w:rsidRDefault="00627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606E4" w:rsidR="00B87ED3" w:rsidRPr="00944D28" w:rsidRDefault="006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8B12" w:rsidR="00B87ED3" w:rsidRPr="00944D28" w:rsidRDefault="006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C4A5" w:rsidR="00B87ED3" w:rsidRPr="00944D28" w:rsidRDefault="006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61B8A" w:rsidR="00B87ED3" w:rsidRPr="00944D28" w:rsidRDefault="006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958C6" w:rsidR="00B87ED3" w:rsidRPr="00944D28" w:rsidRDefault="006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23DA7" w:rsidR="00B87ED3" w:rsidRPr="00944D28" w:rsidRDefault="006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DC80" w:rsidR="00B87ED3" w:rsidRPr="00944D28" w:rsidRDefault="006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535EB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116AB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512EB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71AD9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2107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2DC47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DDF40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F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3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9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A7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309D3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093B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FFACF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E199A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D606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BD064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2BB75" w:rsidR="00B87ED3" w:rsidRPr="00944D28" w:rsidRDefault="006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36DB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9D458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B4439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9C1C7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91523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AA3F3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F43D5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7F7A7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C1AF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395B4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F434B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FD663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BFA49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FAB84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8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960E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9C979" w:rsidR="00B87ED3" w:rsidRPr="00944D28" w:rsidRDefault="006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B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D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1F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4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4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1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B0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